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305F" w14:textId="77777777" w:rsidR="003E1750" w:rsidRDefault="0076757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91F96" wp14:editId="3ECD7E01">
                <wp:simplePos x="0" y="0"/>
                <wp:positionH relativeFrom="column">
                  <wp:posOffset>-891540</wp:posOffset>
                </wp:positionH>
                <wp:positionV relativeFrom="paragraph">
                  <wp:posOffset>-791747</wp:posOffset>
                </wp:positionV>
                <wp:extent cx="2931795" cy="104654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795" cy="1046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326D4" w14:textId="77777777" w:rsidR="00043327" w:rsidRDefault="00043327"/>
                          <w:p w14:paraId="5E657758" w14:textId="77777777" w:rsidR="00043327" w:rsidRDefault="00043327"/>
                          <w:p w14:paraId="75A04D32" w14:textId="77777777" w:rsidR="00043327" w:rsidRDefault="00043327"/>
                          <w:p w14:paraId="21BE7C64" w14:textId="77777777" w:rsidR="00043327" w:rsidRDefault="00043327"/>
                          <w:p w14:paraId="23B6BA4F" w14:textId="77777777" w:rsidR="00043327" w:rsidRDefault="00043327"/>
                          <w:p w14:paraId="34162218" w14:textId="77777777" w:rsidR="00043327" w:rsidRDefault="00043327"/>
                          <w:p w14:paraId="5026D1CD" w14:textId="77777777" w:rsidR="00043327" w:rsidRDefault="00043327"/>
                          <w:p w14:paraId="7C4B9291" w14:textId="77777777" w:rsidR="00043327" w:rsidRDefault="00043327"/>
                          <w:p w14:paraId="7A42B07F" w14:textId="77777777" w:rsidR="00043327" w:rsidRPr="00AF576C" w:rsidRDefault="000433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B79E0A9" w14:textId="77777777" w:rsidR="00043327" w:rsidRPr="007C6B54" w:rsidRDefault="00043327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6B5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COMPETENCES EN COMMUNICATION</w:t>
                            </w:r>
                          </w:p>
                          <w:p w14:paraId="3DAC9C38" w14:textId="0A279F38" w:rsidR="00043327" w:rsidRPr="007C6B54" w:rsidRDefault="00043327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Bonnes compétences en communication acquises par rapport à </w:t>
                            </w:r>
                            <w:r w:rsidR="007C6B54"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mon expérience d’assistant </w:t>
                            </w:r>
                            <w:r w:rsidR="00555AD4"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technique,</w:t>
                            </w:r>
                            <w:r w:rsidR="007C6B54"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Superviseur </w:t>
                            </w:r>
                            <w:r w:rsidR="00FE5E87"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technique,</w:t>
                            </w:r>
                            <w:r w:rsidRPr="007C6B54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l’enquête et le leadership dans les activités effectuées</w:t>
                            </w:r>
                            <w:r w:rsidRPr="007C6B54">
                              <w:rPr>
                                <w:rFonts w:cs="Arial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F1EEAE" w14:textId="77777777" w:rsidR="00043327" w:rsidRPr="007C6B54" w:rsidRDefault="00043327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6B54">
                              <w:rPr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COMPETENCES INFORMATIQUE</w:t>
                            </w:r>
                          </w:p>
                          <w:p w14:paraId="595E56FC" w14:textId="77777777" w:rsidR="00043327" w:rsidRPr="007C6B54" w:rsidRDefault="00043327" w:rsidP="007C6B54">
                            <w:pPr>
                              <w:pStyle w:val="ECVSectionBullet"/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fr-FR"/>
                              </w:rPr>
                            </w:pPr>
                            <w:r w:rsidRPr="007C6B54"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fr-FR"/>
                              </w:rPr>
                              <w:t xml:space="preserve">Bonne maîtrise de la suite Microsoft Office™  Word, Excel, Access, PowerPoint Google Driver, </w:t>
                            </w:r>
                            <w:r w:rsidRPr="007C6B54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lang w:eastAsia="fr-FR"/>
                              </w:rPr>
                              <w:t>Maîtrise de la Navigation sur internet</w:t>
                            </w:r>
                          </w:p>
                          <w:p w14:paraId="133BF038" w14:textId="77777777" w:rsidR="00043327" w:rsidRPr="007C6B54" w:rsidRDefault="00043327" w:rsidP="00C32B54">
                            <w:pPr>
                              <w:pStyle w:val="ECVSectionBullet"/>
                              <w:numPr>
                                <w:ilvl w:val="0"/>
                                <w:numId w:val="7"/>
                              </w:numPr>
                              <w:rPr>
                                <w:rFonts w:cs="Arial"/>
                                <w:color w:val="FFFFFF" w:themeColor="background1"/>
                                <w:sz w:val="24"/>
                                <w:lang w:val="fr-FR"/>
                              </w:rPr>
                            </w:pPr>
                            <w:r w:rsidRPr="007C6B54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lang w:eastAsia="fr-FR"/>
                              </w:rPr>
                              <w:t xml:space="preserve"> Windows server 2012</w:t>
                            </w:r>
                          </w:p>
                          <w:p w14:paraId="7D7B52AE" w14:textId="77777777" w:rsidR="00043327" w:rsidRPr="007C6B54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6B54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</w:rPr>
                              <w:t>La messagerie et le numérique.</w:t>
                            </w:r>
                          </w:p>
                          <w:p w14:paraId="7F1FE235" w14:textId="77777777" w:rsidR="00043327" w:rsidRPr="00AF576C" w:rsidRDefault="00043327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0535F4FB" w14:textId="77777777" w:rsidR="00043327" w:rsidRPr="00AF576C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204000D" w14:textId="77777777" w:rsidR="00043327" w:rsidRPr="00AF576C" w:rsidRDefault="0004332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91F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0.2pt;margin-top:-62.35pt;width:230.85pt;height:82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daOwIAAGYEAAAOAAAAZHJzL2Uyb0RvYy54bWysVE1v2zAMvQ/YfxB0X+w4H12MOEXWIsOA&#10;oi2QDgV2U2QpNiCLmqTEzn79KNlJg26nYReFIuknku8xy9uuUeQorKtBF3Q8SikRmkNZ631Bv79s&#10;Pn2mxHmmS6ZAi4KehKO3q48flq3JRQYVqFJYgiDa5a0paOW9yZPE8Uo0zI3ACI1BCbZhHq92n5SW&#10;tYjeqCRL03nSgi2NBS6cQ+99H6SriC+l4P5JSic8UQXF2nw8bTx34UxWS5bvLTNVzYcy2D9U0bBa&#10;46MXqHvmGTnY+g+opuYWHEg/4tAkIGXNRewBuxmn77rZVsyI2AsOx5nLmNz/g+WPx2dL6rKgGSWa&#10;NUjRDySKlIJ40XlBsjCi1rgcM7cGc333BTqk+ux36Aydd9I24Rd7IhjHYZ8uA0YkwtGZLSbjm8WM&#10;Eo6xcTqdz6aTWQBK3r431vmvAhoSjIJapDBOlh0fnO9TzynhOQ2bWqlIo9KkLeh8MkvjB5cIgisd&#10;ckUUxAATeuprD5bvdt3Q6A7KE/ZpoReLM3xTYykPzPlnZlEd2Boq3j/hIRXgkzBYlFRgf/3NH/KR&#10;NIxS0qLaCup+HpgVlKhvGulcjKfTIM94mc5uMrzY68juOqIPzR2goMe4W4ZHM+R7dTalheYVF2Md&#10;XsUQ0xzfLqg/m3e+3wFcLC7W65iEgjTMP+it4QE6DCwM+qV7ZdYMbARNPMJZlyx/R0qf29OyPniQ&#10;dWQsDLifKjIdLijmyPmweGFbru8x6+3vYfUbAAD//wMAUEsDBBQABgAIAAAAIQBs7i4f5QAAAA4B&#10;AAAPAAAAZHJzL2Rvd25yZXYueG1sTI/BTsMwDIbvSLxDZCRuW9q0g6lrOk2VJiQEh41duLmN11Zr&#10;ktJkW+HpyU5ws+VPv78/X0+6ZxcaXWeNhHgeASNTW9WZRsLhYztbAnMejcLeGpLwTQ7Wxf1djpmy&#10;V7Ojy943LIQYl6GE1vsh49zVLWl0czuQCbejHTX6sI4NVyNeQ7juuYiiJ66xM+FDiwOVLdWn/VlL&#10;eC2377irhF7+9OXL23EzfB0+F1I+PkybFTBPk/+D4aYf1KEITpU9G+VYL2EWp1Ea2Nsk0mdggUlE&#10;nACrArwQSQq8yPn/GsUvAAAA//8DAFBLAQItABQABgAIAAAAIQC2gziS/gAAAOEBAAATAAAAAAAA&#10;AAAAAAAAAAAAAABbQ29udGVudF9UeXBlc10ueG1sUEsBAi0AFAAGAAgAAAAhADj9If/WAAAAlAEA&#10;AAsAAAAAAAAAAAAAAAAALwEAAF9yZWxzLy5yZWxzUEsBAi0AFAAGAAgAAAAhAHsXZ1o7AgAAZgQA&#10;AA4AAAAAAAAAAAAAAAAALgIAAGRycy9lMm9Eb2MueG1sUEsBAi0AFAAGAAgAAAAhAGzuLh/lAAAA&#10;DgEAAA8AAAAAAAAAAAAAAAAAlQQAAGRycy9kb3ducmV2LnhtbFBLBQYAAAAABAAEAPMAAACnBQAA&#10;AAA=&#10;" filled="f" stroked="f" strokeweight=".5pt">
                <v:textbox>
                  <w:txbxContent>
                    <w:p w14:paraId="6D3326D4" w14:textId="77777777" w:rsidR="00043327" w:rsidRDefault="00043327"/>
                    <w:p w14:paraId="5E657758" w14:textId="77777777" w:rsidR="00043327" w:rsidRDefault="00043327"/>
                    <w:p w14:paraId="75A04D32" w14:textId="77777777" w:rsidR="00043327" w:rsidRDefault="00043327"/>
                    <w:p w14:paraId="21BE7C64" w14:textId="77777777" w:rsidR="00043327" w:rsidRDefault="00043327"/>
                    <w:p w14:paraId="23B6BA4F" w14:textId="77777777" w:rsidR="00043327" w:rsidRDefault="00043327"/>
                    <w:p w14:paraId="34162218" w14:textId="77777777" w:rsidR="00043327" w:rsidRDefault="00043327"/>
                    <w:p w14:paraId="5026D1CD" w14:textId="77777777" w:rsidR="00043327" w:rsidRDefault="00043327"/>
                    <w:p w14:paraId="7C4B9291" w14:textId="77777777" w:rsidR="00043327" w:rsidRDefault="00043327"/>
                    <w:p w14:paraId="7A42B07F" w14:textId="77777777" w:rsidR="00043327" w:rsidRPr="00AF576C" w:rsidRDefault="00043327">
                      <w:pPr>
                        <w:rPr>
                          <w:sz w:val="20"/>
                        </w:rPr>
                      </w:pPr>
                    </w:p>
                    <w:p w14:paraId="6B79E0A9" w14:textId="77777777" w:rsidR="00043327" w:rsidRPr="007C6B54" w:rsidRDefault="00043327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C6B54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COMPETENCES EN COMMUNICATION</w:t>
                      </w:r>
                    </w:p>
                    <w:p w14:paraId="3DAC9C38" w14:textId="0A279F38" w:rsidR="00043327" w:rsidRPr="007C6B54" w:rsidRDefault="00043327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Bonnes compétences en communication acquises par rapport à </w:t>
                      </w:r>
                      <w:r w:rsidR="007C6B54"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mon expérience d’assistant </w:t>
                      </w:r>
                      <w:r w:rsidR="00555AD4"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technique,</w:t>
                      </w:r>
                      <w:r w:rsidR="007C6B54"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Superviseur </w:t>
                      </w:r>
                      <w:r w:rsidR="00FE5E87"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technique,</w:t>
                      </w:r>
                      <w:r w:rsidRPr="007C6B54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de l’enquête et le leadership dans les activités effectuées</w:t>
                      </w:r>
                      <w:r w:rsidRPr="007C6B54">
                        <w:rPr>
                          <w:rFonts w:cs="Arial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21F1EEAE" w14:textId="77777777" w:rsidR="00043327" w:rsidRPr="007C6B54" w:rsidRDefault="00043327">
                      <w:pPr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C6B54">
                        <w:rPr>
                          <w:b/>
                          <w:i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COMPETENCES INFORMATIQUE</w:t>
                      </w:r>
                    </w:p>
                    <w:p w14:paraId="595E56FC" w14:textId="77777777" w:rsidR="00043327" w:rsidRPr="007C6B54" w:rsidRDefault="00043327" w:rsidP="007C6B54">
                      <w:pPr>
                        <w:pStyle w:val="ECVSectionBullet"/>
                        <w:numPr>
                          <w:ilvl w:val="0"/>
                          <w:numId w:val="7"/>
                        </w:numPr>
                        <w:rPr>
                          <w:rFonts w:cs="Arial"/>
                          <w:color w:val="FFFFFF" w:themeColor="background1"/>
                          <w:sz w:val="24"/>
                          <w:lang w:val="fr-FR"/>
                        </w:rPr>
                      </w:pPr>
                      <w:r w:rsidRPr="007C6B54">
                        <w:rPr>
                          <w:rFonts w:cs="Arial"/>
                          <w:color w:val="FFFFFF" w:themeColor="background1"/>
                          <w:sz w:val="24"/>
                          <w:lang w:val="fr-FR"/>
                        </w:rPr>
                        <w:t xml:space="preserve">Bonne maîtrise de la suite Microsoft Office™  Word, Excel, Access, PowerPoint Google Driver, </w:t>
                      </w:r>
                      <w:r w:rsidRPr="007C6B54">
                        <w:rPr>
                          <w:rFonts w:eastAsia="Times New Roman" w:cs="Arial"/>
                          <w:color w:val="FFFFFF" w:themeColor="background1"/>
                          <w:sz w:val="24"/>
                          <w:lang w:eastAsia="fr-FR"/>
                        </w:rPr>
                        <w:t>Maîtrise de la Navigation sur internet</w:t>
                      </w:r>
                    </w:p>
                    <w:p w14:paraId="133BF038" w14:textId="77777777" w:rsidR="00043327" w:rsidRPr="007C6B54" w:rsidRDefault="00043327" w:rsidP="00C32B54">
                      <w:pPr>
                        <w:pStyle w:val="ECVSectionBullet"/>
                        <w:numPr>
                          <w:ilvl w:val="0"/>
                          <w:numId w:val="7"/>
                        </w:numPr>
                        <w:rPr>
                          <w:rFonts w:cs="Arial"/>
                          <w:color w:val="FFFFFF" w:themeColor="background1"/>
                          <w:sz w:val="24"/>
                          <w:lang w:val="fr-FR"/>
                        </w:rPr>
                      </w:pPr>
                      <w:r w:rsidRPr="007C6B54">
                        <w:rPr>
                          <w:rFonts w:eastAsia="Times New Roman" w:cs="Arial"/>
                          <w:color w:val="FFFFFF" w:themeColor="background1"/>
                          <w:sz w:val="24"/>
                          <w:lang w:eastAsia="fr-FR"/>
                        </w:rPr>
                        <w:t xml:space="preserve"> Windows server 2012</w:t>
                      </w:r>
                    </w:p>
                    <w:p w14:paraId="7D7B52AE" w14:textId="77777777" w:rsidR="00043327" w:rsidRPr="007C6B54" w:rsidRDefault="00043327" w:rsidP="00C32B5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6B54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  <w:lang w:eastAsia="fr-FR"/>
                        </w:rPr>
                        <w:t>La messagerie et le numérique.</w:t>
                      </w:r>
                    </w:p>
                    <w:p w14:paraId="7F1FE235" w14:textId="77777777" w:rsidR="00043327" w:rsidRPr="00AF576C" w:rsidRDefault="00043327">
                      <w:pPr>
                        <w:rPr>
                          <w:color w:val="FFFFFF" w:themeColor="background1"/>
                          <w:sz w:val="20"/>
                        </w:rPr>
                      </w:pPr>
                    </w:p>
                    <w:p w14:paraId="0535F4FB" w14:textId="77777777" w:rsidR="00043327" w:rsidRPr="00AF576C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0204000D" w14:textId="77777777" w:rsidR="00043327" w:rsidRPr="00AF576C" w:rsidRDefault="00043327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D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67D543" wp14:editId="666D5C08">
                <wp:simplePos x="0" y="0"/>
                <wp:positionH relativeFrom="column">
                  <wp:posOffset>-469265</wp:posOffset>
                </wp:positionH>
                <wp:positionV relativeFrom="paragraph">
                  <wp:posOffset>304800</wp:posOffset>
                </wp:positionV>
                <wp:extent cx="1256665" cy="1441450"/>
                <wp:effectExtent l="0" t="0" r="19685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14414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649F3" w14:textId="77777777" w:rsidR="00043327" w:rsidRDefault="00043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7D543" id="Zone de texte 5" o:spid="_x0000_s1027" type="#_x0000_t202" style="position:absolute;margin-left:-36.95pt;margin-top:24pt;width:98.95pt;height:1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8ETRMAwAAGAcAAA4AAABkcnMvZTJvRG9jLnhtbKxVXW/bNhR9H7D/&#10;QPDdsezJdmJEKVynGQoEbdF0CLA3mqIiohTJkXTsdNh/37mU5GRtgX1gLxTJe3k/zj336vLVsTPs&#10;UYWona347KzgTFnpam0fKv7Lp5vJOWcxCVsL46yq+JOK/NXVjz9cHvxazV3rTK0CgxEb1wdf8TYl&#10;v55Oo2xVJ+KZ88pC2LjQiYRjeJjWQRxgvTPTeVEspwcXah+cVDHi9roX8qtsv2mUTO+bJqrETMUR&#10;W8pryOuO1unVpVg/BOFbLYcwxH+IohPawunJ1LVIgu2D/sZUp2Vw0TXpTLpu6ppGS5VzQDaz4qts&#10;7lrhVc4F4ER/gin+f2blu8cPgem64gvOrOhQol9RKFYrltQxKbYgiA4+rqF556Gbjq/dEaUe7yMu&#10;KfNjEzr6IicGOcB+OgEMS0zSo/liuVzCk4RsVpazcpFLMH1+7kNMPyvXMdpUPKCCGVjxeBsTQoHq&#10;qELedkb7G20Mqz3AhtPg0r1ObYaOohyVBvBQ+r+nWF+Wayf3nbKp51lQRiSQPLbaR7hZq26nAFt4&#10;W8+QDziegJ0P2vbxImUETN4p+UyF3+fnm6K4mL+ebBfFdlIWqzeTzUW5mqyKN6uyKM9n29n2D4p4&#10;Vq73Ud06Kcy11yMvZ+U3wX+XTkOH9IzKzGSPIvO/xw8BZRzHEAEpwUixxiA/AvHcFTEFlWRL1w0Q&#10;Hu6hfBIMDwl/0jKWHSq+/Ak1zbac0fUoo5ptTegD2RkhPxN/yNizFk7G0kuVG3eoN3Gv51jepSej&#10;emcfVQPiZqpldzQy1MmHkBK1yyzNdqFNWn0m//zhoP8c1b/x2ucxenY2nR532rrQo/TXsOvPY8hN&#10;rw+QXuRN23TcHXPHnlpw5+ondCaon1sgenmjgfetiOmDCJhn6AvM6PQeS2MciuSGHWetC1++d0/6&#10;oBuknB0wHysef9uLoDgzby0G0AXalwZqPpSL1Zx676Vk91Ji993WgYJoFUSXt6SfzLhtguvuMco3&#10;5BUiYSV8VzyN223qpzZ+BVJtNlkJI9SLdGvvvBxbnXj26Xgvgh8GCE2xd26cpGL91Rzpdam81m32&#10;yTU6DxnCuUd1wB/jN9N1+FXQfH95zlrPP7SrP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KOBgA4AAAAAoBAAAPAAAAZHJzL2Rvd25yZXYueG1sTI/BTsMwDIbvSLxDZCRuW0q30VGa&#10;TggJDhyGGDvALWtMW5E4VZOt4e3xTnCz5U+/v7/aJGfFCcfQe1JwM89AIDXe9NQq2L8/zdYgQtRk&#10;tPWECn4wwKa+vKh0afxEb3jaxVZwCIVSK+hiHEopQ9Oh02HuByS+ffnR6cjr2Eoz6onDnZV5lt1K&#10;p3viD50e8LHD5nt3dAoa68LnPqXVVLy+tLSQ249nt1Xq+io93IOImOIfDGd9VoeanQ7+SCYIq2BW&#10;LO4YVbBcc6czkC95OCjIi1UGsq7k/wr1LwAAAP//AwBQSwMECgAAAAAAAAAhAA789k1jkwAAY5MA&#10;ABUAAABkcnMvbWVkaWEvaW1hZ2UxLmpwZWf/2P/gABBKRklGAAEBAQDcANwAAP/bAEMAAgEBAQEB&#10;AgEBAQICAgICBAMCAgICBQQEAwQGBQYGBgUGBgYHCQgGBwkHBgYICwgJCgoKCgoGCAsMCwoMCQoK&#10;Cv/bAEMBAgICAgICBQMDBQoHBgcKCgoKCgoKCgoKCgoKCgoKCgoKCgoKCgoKCgoKCgoKCgoKCgoK&#10;CgoKCgoKCgoKCgoKCv/AABEIAVsB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2w2kcYo+XPSnbNvANHl/NxXxZ9XcQrnjFBVRyB9KftIHFC&#10;oD3oHcYB65pdmD0H+NOZdh+9SAc9KBXGMi5zSKuBin4IPtQQccCgQ0KM9abtA4p+045owc4oAYU5&#10;BxTtvGR/KhWY/eFAXvn71ADSAeCaDGp5xTtueM04DnAoAjKEHpQAR1qRlOMUY/nQA1Uz0pwVMetK&#10;ox26+tOCqOn4UgGbd3GaNozyacUA7UoHO7NMLjdnycHp+tBiLjcRUqEFeacoB6/rUajuV/KJO0Cg&#10;xMKn2jqKQJn+GjUZX8rHDfWkaPtt/SpzDnj9KDCOp/KmBAFJ4FDRE1K0fGAMUhBIoAg8s9c0eWCM&#10;lf8A61TdOgoGMfMKXKFyEIBzQUFTbQeTTdgLYx+VTyMBixgDFLtGMEU7kcfpTl65o5RjCOPummBC&#10;eq1I4PXOPwoKnHByKaiBDsO6kC/3lqUpx0pAF67sfSqjHXUTehO3J+X/AMeoGCe2felKduaXbk5P&#10;8q25TMTC5xml7YNAUY4FG3jCilYBDtX5mNMMisflpzgkLx/9amgADk0ADOpGenrR+tBGPlBpuRnA&#10;FLlC4biOMd6D9aCpJyKbg9xTsAFlWnBiTkGmGNu4pfu9V/HNLlAcScbabuZTik+bO40AnbgUcoDw&#10;T2FO34FNG8jFC4TjFFgHZYjO2hSMYbimklec0A7jmjlAkyuOtHQYBpqkLwakSPfyD/8AXqrAG5gM&#10;E0DdGM5pxXnCtxTXyKXKA4S4GHpysrHANRlSe1IC0Z4HNLlHcmAH933pOSehoXn+tOCZ4FHKMbsA&#10;703Ye7d6kx6j9KQjHSjkQrsZtBNNeMdqeVYDIFChW69aXKPmI/LYDAppj5+7U+3HUd6ayjPSotIL&#10;kOD2pQp6n9Kl28UFcHiqKuQlT24o2kDOKmKZppjYjmgCPaCKQxx7cYFPKHGcsaBG7dUpx3JlsSYO&#10;OKFUDnp9KXk84pQSo6VZlcMrnbQwOM807amNxIzSEjqKB3INx3Y20HGOBUjD1qNo1AyKCbjWzjJN&#10;NxuXGaeE3d6QjAwBzQFxoBzzSkg9qUCTO3ik2HdvJ/AUAJz60DHTNDLlsKfekCnd1oAXaooI7gUC&#10;NhyGpyqdnzH8qAE2gjFKVz0oGRwKd7YxRYBqnjBpwUDlRRtpVOGp+pPMxUVCN2KftPTFNG4d6fnd&#10;zSDmY4LjBC04KMdKapKnJH4VIpB6CgrmIXAB+WkZATmpW5/hqOQMoyT07UDuNZQvQ05GYrkGmx7X&#10;PORUgUDgCgfMISSeCCKVWDn7vNLtxwFpAvGc0D5g6Digr2zRxnilDEDaP5UC5hrYXmmPIQMgU7A7&#10;rTSh7UFcw5BvXJo29yfrTR8pwTUgwRgCgLjSVHO2mjc7e1SbTjIFABA6E0WARU56UmCDgZqTb356&#10;0AAULcT2I++c05TtGSKCmRweaXYf4iKRmITztxR1o2YPI4pM/L8o/OoGI6kdBUT7s5xTyGHU00Ef&#10;xVoTcaVPWgDHandev4UHrmqJE2/xEUbTSk4pcHrijUBrIQf8KQr6U8DPWjBxijUd2MdccGjB9Kcy&#10;t2oPA5FAXGketBIXgrQcZo5JzimIdjtn9KAOcYpNxxxShmA+elygPQ54IxSrgHGabgetSKewo5QH&#10;YH96lRsHk0inb1NOX1ot3AXBPSmNGcZBzipF5XpRg5qR3IUhAbeFxTwMjpT8N3HNGAe3NA+YjUZH&#10;3aNwxgVIRu6L+VJt44FAcxE2D0oOcYB/+vTgFzuxigoGbrzQMbggYNG4+9PCkds0EAHmgZGy/lSj&#10;g4FPI46U0bsdKAFQgcYoAYHkf/WoVeM85/lT1UYxQHN0IrecXMXnbHX52XDrg8MV/Ljj1BzUnb7t&#10;KJIpHaFHUtHjcobkemfSlwR2oQmQjJO4tTtpXnOaaVLdqXkfe/8A11NiBWyRw2Kjw+Oae3B4NMIY&#10;8BjRYrUAOzCmsAOQadgnk01lHXP0qkSN4btTuvINL/DjFLtJ5AqwGE4HPalGcbjThGd33aUpkdKN&#10;AG7abtOctUu0AYNNKcZp3AaQfvYoAyelByx9qBgUANIzxigYzzTsoRk/pQEXOQ3SgBmCegpcYOKc&#10;V7hqOTxQTqA5GORTgpU5BoUbRlqcmWPFAe8OjO4ZNOUY53U0bjwBTlVjwRUsB/IPWlzkUgUn5QKe&#10;E4yPSiQK4Yz2oBA5FBBPGaTBzz1qShMZNGeelHXpS4PpQAzaAMD+VKqjOafglaaVUnrQA0r6UKvO&#10;aXavYUkgcLkGgBpXd3+tKQAORSqPk+b9Kcw46UWAbgZ5NIM7qUKDzil2gDihARRx4vpJhaKu6JA0&#10;wb5nILfKR7Z/8eqQjHIWpFUHoKTHqM0WtIG3YiwCMCgkAc/ypplAHH44pvmFj1460AgYbuhIoI2j&#10;IH6U4FT1oPGMUGgDk80EEfNtpyI5OKcQ5+VcUImRHtA5ApcHGcU/a7DGKaEl6nFV8iBu0g5oA9qc&#10;Q69Pxqj4h8TeHfCGkTa/4s8QWOl2Fuu64vtQukhhiHqzuQoH1NK66j1LXIGaCT0xXzL8Yf8Agr1+&#10;wn8ILhtPPxWbxLeqT/ovhOzN0MYJyJiUgI4PIkP8s/MPxO/4OQPB+nytbfDL9nua4RWyt9rWvKo2&#10;f9coozz/ANtMD35rnliaEftHXTwOLq6xg/np+Z+nGMjOP/r00op4zX4n+Of+DjT9rDVVZ/DHhvwn&#10;pKruZRZaXJISOMAmeR+epzj0461xcv8AwXt/b7uN87fFO1twqqyrD4c07B4/24CSPpzn2zWTx0Fs&#10;mdMcoxT6r7z94zARxuFJ5bKcDt3r8J9N/wCC+H7eMVwvmfEzTrhVU7o5vDVgCTgD+GIDGfccn04r&#10;0PwL/wAHDv7UmmzLH4o8NeEdWjZisn2jS5YmGMdDFMo591PJ7Cl9ep31TQ3k+MtpZ/M/ZdQx6mnG&#10;MkV+Zfw3/wCDjfwVeyra/FP4EtbqG/e3mh6zu2jviKSMZPX/AJaenvj6s+Bv/BVD9iX47wRDR/i1&#10;Fod1IqlrLxTH9iZM9mkJMOc8f6zrWsMVRntI5amBxdHWUH+f5H0L5ZXkGpIvm4IxTLG907U7SPUN&#10;NuobmCRd0c8MgZHHYgjgj6VY8otgpx+FdHMcgbCDkmlAGetKsTkEDPtTkBzt/Onci4qr6UuDnil2&#10;fxAClwwPJFIOYaAMc0bR2pxQnrQEGORQIaV5zTQuetSYHQU0qoJzQA3B6igg9adt7LmjGBnNA7jc&#10;DGaaybu9SMCB8w5qN1C800O4hHPI/KlVO+aaVA+YipASetDAPam/e7VIAMZpMHPShbjchgbtTiWP&#10;Q1GBCNQ8kwNvkhLGQRnbtUgYLdAfm4HfkjoamMWOQatfEJyViqw9qGTAwBSeYopMl/nD1mUBXHT8&#10;qMsOPw/+vQ1xk4GKTktjI/OgpD13AdirdKkicY+5TIY3GMpj8a8w/a1/bD+DP7Gnw3PxA+LOpu0k&#10;7GLSNEsQrXmpS/3Y0JHyrkFnJCqCMnJUGXLljdhGMqkuWOrPVhsPJrwP9qD/AIKW/si/soPcaL8Q&#10;PiLHqXiC3+VvC/h3ZdXwbH3ZF3BIT0/1rp14zX5C/to/8FnP2u/2iNYv/DXh/wAbSeC/DckjRw6D&#10;4XuDGxizjE90pEkxI4bBWM/88xXx1qXjLUbyVru51RpZG3FpC3zHJ6f5/rXn1cdL/l2vmz2sNk0p&#10;S/fO3kt/vP1O/aF/4L/fEnxBBc6T8F/Dun+E7fcyx3ki/b73g4yC6iJe+V8tiD0evhr4s/tX/Ez4&#10;163N4j+KXxJ1jWpm3eW2p6jJOI854RWYhBzwqgAdgK8Ll1wyqAJP++n5PtVO51CR12o31ry6lTEV&#10;n77/AMj6PC4HB4dXhH59Tsdc8Y6XcnelmzSMuPMkkJ/HGcVzFxKl3NvSZl+bLbWrJe4JPGaaZJ/v&#10;KN3eiPu9Ttcab3RpT6bZz3HnyKpO3HA6U6PToQhjLblbhgDiqNvNIG3Mw9vetC3IJ5PLdvSnKpKP&#10;UFRpyew630qJPlg2qpOdvPP+NW7fSdg2s7H5cNuPWpbaOM8gf0/rWjbwYTDjI/3Say9tM2jhadti&#10;ta6SI2DJOy+nt7VraK+qWcnmWOpOjHj5CR3yKihtEB+/+GKu2lsrEMPWjmlIr2FOPQ9i/Z5/bE/a&#10;a/Z2u1Pww+LOrafbu26a2W5doXb1aNiUY85wykZr9Gf2Tf8AguPN4ivYfC37SXgu3XdtT/hIND+R&#10;h6vLbscH3MZHQ4Q1+Tul7YmUPkD+VdDotxMlwrW8jfKcq3pj1ralWxEJLkl/kedjMrwOKj70bPut&#10;/vP6QPh38Svh98WfDkfiz4ceL7HWLCQf6+zm3bCRnDD7yNjswB9q3UXcud1fgJ8Dv2ofit8Dtdj8&#10;QeAPGV1ptxHzuhmO2QejLyrD1VgQe4NfoD+yx/wWz8H629r4S/af0pNLuGxGvifSYWa3c+s8IyyH&#10;uWj3DJ+4or2KGYRqaVFZ/gfIY7I8Rh/epe8vx/4Py+4++QGV9rciglehH5VX8NeJ/DPjXw7aeKvC&#10;GuWmpaZfQrLZX1hOssMyHoyupII/Gr0cEQ4Y/UGu7mueHzcujIwqqM7aGlXB4qRlVj8v4UeWNuQO&#10;fegrmISwPNAz1zUkkZzgelIsBJO7vRYXMMxzgrTjtx8ops5VMbc47+1NLYGfmyaVmVcewBOWIqIs&#10;JDgdBTt2ANxqNuGyOfUrTSESKFBxmnBFXoPeo03g/MM1JFIvQ9PTFDQXFKAdqQqCeKlyMClaBj37&#10;0LQmUiMKxPSnMCvQ026sWuYlg+0PHiZH3RthjtYNj6HGCO4Jp20ZwVLfjVLcT2M5vUDt+VEYz1Ip&#10;4ZDznigKOqnjNI0uNS1jD5/vVJ9n2HGO3pTlALfKf0qTl/r/ACqB88jk/jV8WvCXwD+EniD4xeOb&#10;ny9J8O6bJeXW3G6TaPkiXPG93KooPVmFfzv/ALZX7W/xP/az+LOo/F74jahIZp1I06xWU/Z7C0yf&#10;Lt4lP3UXLcnlmYsclia/Vz/g4L+Ktx4L/Yz034eaddMl14s8VQRzRp/HbWyPO2fpMLavxN8UWsxk&#10;ewTlIVXLDHOVA6H0wcfXNebjp8zUD6PJaC5HVa1ei9DkNf1aJ2UwQ7W6swzkk9jxj8sfSsgXbsWD&#10;Ac89uK1NctIYHIKfd+6qn+dYczxqcqdv49a89y7H0dOmXVlRTnpSJLJNJ8m41UN7bxQ+YreZKOFX&#10;OMH1NY8sXinU7nA1jyVYYVEBwvtjj+tYuXdmnvR2V/Q62KxeTILquPXrVyPw3PKnmIi9PXrXG6f4&#10;F8SzgTJ4svEYfdVZG6/TP8qp+JNA+Mtg3naVrV7NEvdZG498VPL7SVo1EvVM39t7KnedGT9GmeiW&#10;nha4kK7QxZeen861IPDl8kWFQ8cnArxvR/HnxU0WTyNe1BkbPzYk+974J4r0Dw58WZbqDbqdwFdl&#10;HoQT68fyrGvTr0d5J+hvhcVg67tyuPqdhbeH7+Ng5Qtxwu2rlvo96ynEbY9duMUeH/HemXcHmSTL&#10;uVeVNbkXiazl2vamNt3LfNyP05/OueNVvQ9hUKXLdGfa+H7mT5Srbj7Zq0fDt1GOV9+KvXfie3gt&#10;GMLeXJjqo6Ejr6D86898UeOviDYubjTbxpsffaMDhR04x0Jx/WuilzVJWuc2I9jQjd3foehWXh3U&#10;XVZFjkIP3ML1rUtLPULILksvzc8d68S0T9oD47tMtmmnvKFz8s+BuHoBjr+XSvQ9L+IPxn1nS4ZL&#10;zw3Yxzs2B5y/N7HIYCuz2Mqe7X3nlxxVPEfDGX3HZS6jcIozJ9c96NP1i6il2JnZ156ZPesODV/G&#10;GU/4SDwkCr8M1lJk8dTgnn863tGjsdShLWbeYq9VZSGX69xQveepFTl5dD7I/wCCXf7f/ij9mf4k&#10;2vw98bazNceB9buli1C1lk3R6dK7BRdx/wBzBI3j+JQerKtfs7CUnjWWNlZWUFWVuOlfzW2Yls5k&#10;kG/aOcr2IIOcDvX9Av7Efja4+Jf7JXw/8Z3s+64uPDFtFdybsl5oV8mRs+7Rsa9fBy91w7Hw+fYa&#10;NOUa0Vvoz0qaEg5oEbpz/k1YkjKrtVc9qjZpV+Uoa7T5/m0IGW4xx7d6WIyEfMuOeMU5/MzTk8xU&#10;ztIoFcjkQ55P1ytOWGLbkn60uX7RZ/SlcuGwITximFxstsr8gEetQtbhTleQamE0p4Kn/aqULuG/&#10;Z0/Wi4+ZopC1kdcAYx+GaVbSUE/P+dXSEAzgemKawUJ93/vntT5g9oQKjqOG3YHWp1bdjbTvILDh&#10;6bgxfLjtgnFSHNca0yAZMi/j3pLaXzo1lkg8tiPmjLZ2n04qJrVi24H8x0qeOLavXFOPxDvaJk/e&#10;Gf1pYtwOB+FMUqBjf+FNS4WKcRHJL9G28fjVm5PteMY8vrk7qkXdwx+bjrUazH7gPzc7crX5/f8A&#10;BST/AIL2/Df9hX4vXnwA0L4S3nijxBp6QjUriW++zW1u8kSSqi7VZpPkkXJ+UAnAz1rCpUp0leTN&#10;KOHrYmfLTV+vyOK/4OPIrprL4Pzy+YbVLrWgyqp5kP8AZ+3PT36kd/Wvyv8AGbWdnZlgp8xsnc7Z&#10;ZuBz/PjJr6M/bh/4LLXf7fvgrw34I8UfADTtDuNJ8QpeafrtnrkkoWNkKSxNE8IJDfu2zuBBiHBz&#10;XzL4sikuN0O3lWI3N3z6+leLiqkKlRyifZ5XQrYfDKnUVmr/AOZ5vq+pPcysI14btisK8ZxMZHlZ&#10;V6da6u50m7W6Ma27Fi1RzeFVkf8A0oKvI4avPq1uXoe3ToSnHQ5S78S2uiacWiMTMBlpLh9qj+ZP&#10;4Vx978VLJrtVj8RSOzfwWNngD2+cda9psPBVns3oig9AduaqXvwssp5mnMyoe/7pf6ilTzHBQ0nB&#10;v+vRjqZTmU9YSSX9eZ5vpnxaj0uVZL231psAHd5yoWGOowwroLH9obQbveYbfXFgSFnMn7uXGBnk&#10;Mx+lWtQ+Eei2bAqV/FQM1BD4D0qzZgJyVfG5VQc8/jXVTxmWy95xZyywudU/d50YOqfHHw9r9w0E&#10;V/DLvO3y9RsTGy/VsBf5VTcIZ43W3EfmHcqxy7l/DHSusk8OaZZhhY6EiyFf9dMOf8/hVO38OxLM&#10;bi4XMjH727p7YrPEYzAy1pJjo4LHSlerZ/I2PCUtvFKqQZ3fj+VemeFI72VlM9rH5Z/vEHHvyK83&#10;0eLY3labb+27bXe+HI9TMUaq4XszNXg+25a1+59ThcPzU7G94yD21uIrOLM3RXUlSrexGef0rxrx&#10;N44Xw9qG7W1bzo2wPPYAfT0r1/Uo5b1RFeWzx9g4/iFcx4i+EGna263F3Y+c0fMNwmS6c5z64zz9&#10;a9SjVoT+J/cedjcLir/u195xugfHzw1ps6CbW9Ltz975lZiR+GP0ruvDv7QHgfUpoZ38daPDjlVv&#10;PMi39v4mxivPvEf7PEmpXEdwbeO48tdsbGZ1ZFz0yD/So/Dn7Md4bxJG0aaaFpBuX7Yzx8fSQEjj&#10;pXpU6OVyV5Taf3niSxOfU58kaaa+Z9L6J8TdNvtMW5sLKw1SFR87aLqSTug9djKmB9CT7U2x1+1u&#10;pW13w9ceZG7bJo5Mq6kdVYNyrD0ODXF2/wCzToWtpDet9s0aaL/WNo3lQKefZdx7dWI4rqtJ+Hz+&#10;GiyN4hmvQcDz7hB5jqP75AAY++M1MpUNFGR0xWKlf2kPmdh4YuYNSnAmIVj1XdX7tf8ABMSawf8A&#10;Ya8B29mAqw2t3Gy8cML2fP59fxr8IvClhaxP8q8hv1r9uP8AgkPqFze/sXaTb3B+Wz1a8hj/AN3c&#10;r/zc125fL9415Hy3E0f9kXlL9GfT7GP7qihkwufXikJGflNM2zFvmFeufDXEWIjJxxmhlYNhcUrB&#10;1Xgmmq7Iv7xt1Iq4uNvIApGVsZ659RQQWyE604sN2QMe9ICPG07jxz/kU7eqfKF96CMt8q8H2puA&#10;BkL/AN9d6AuGAzElsH60IqlcDpQirguR+PpS4w2QfbBbvQO7HouX+X8KV4+Rn/PvT7YDdgjtVgqM&#10;YC0E87KogI+bb7daURjGClTjBO3NOMQY5BprcOeRxfmE4IbPGKBOD8of5gAcdx71RQMrHD8fXpU3&#10;zmMkN82PWlqezyFiB3eRpZCww3yru644z9PrX4P/APBwh8JrfT/+CiN54ivLWOOPxF4X0/VPOC8B&#10;UiNoSf8AazaH8x61+6rXq2o+03O7aoOdq52/5/z2r8uP+Dkn4GzXFn4D/aOsNMkZPJuPDmtXEYLL&#10;Gu43NpkD3N3k+w9AK4cfHnw78tT1MmmqOYR5tmmj8d/HHiSPw/FGul6UZlMgWOFXwT6Ecfer2i80&#10;+OW7b7XDtb7kqnuQMcfiK8p0vwlqmuePNPlWOE2yXcIk8xvuruAyPWvUtWC2mp+Sv3W52r65H5d6&#10;8GEvcPspy5p3EnsdOtXMhgTKqfmP8PvXG6vdEXTqvJb7xrovEl8TZ7QzKr8H5sZFcleSQ2yfI42K&#10;SSf6VzVo80WdmHqcuw601O7thsBXH6mtGzluLwYyfmbkLXLf2xJM+1U2ru+X5eldBpOuxWiKgcY6&#10;kHGCRXjTjys9zD1oyVrmpb+B0u5hO4P+8TxUeqaFoOjgtdX0eR/Dt3Y/AVet/F0TwFGkCqPv/N+t&#10;c1rV7Hc3TTFmb/az2pcrujqlKko+7uZWq6jaXV+1rp0UcYRMtJO3Cr64rCuPEfgq2lYXPjmx84f8&#10;s/PUH6VB468K3+vSNPZai0LSLtZeMEfmK4kfA7TGLR6vpdtcbuTcbmU5/wCAtXsYXD4GpHmq1GvJ&#10;LX8T5nGYrHQlanTT822l+B654W13w80Km31CF9xyzKwNeoeCLnwNNas2p6vNHIwwiiAEH9a+WNP+&#10;EukaFPu8LX95DPu6JcMVz7gnp9a9B+H3w98daoyveeN44LdSMrtLMf0rnxGXYf2nPRq38pJr8mdu&#10;X51XhH2dWlr/AHWmvxsfWEOjfBZPDUdxL44mmu35lhks1VEHY53Ek/gK5a1tNJn1TGgeJdL1C33Y&#10;e1kvFjkA/E9a8w8SfAfTvGGi/wBnaz4015FhUnOn6kIY5T6N8p/livObb9kbUdJ1xLzwvd3kbI+V&#10;muNWLMfrtjFd9LD4VUU5zSl2Sf5tmOJx+O9veFNyi+7V/uS/U+ltW8O6RbagbdZdkxXd5UhAPPvn&#10;BpsXh64jIaAsrAZX5etZfhrwzrMHhGDSNVvmuLqFd3nenHQE4J5rS8LeIdR0y5FtrR8xV27t/YVy&#10;zpxUj0aM+eGq1N7TItdjGW3SRrww/u/WtlNKe8w9yPbbtNa2lapoWpxRhYLfc2Pu9enX/P8A+vQl&#10;tbeN8RsvPDLnjNd1PDRlG9zzcVi5RlypEHhLwlDPdLGG2tu44/pX66f8Ec9e13U/2Y9Ttr7ToYNJ&#10;03xhe2GiyqpD3KxLGs0jdiPO8xVPovsK/MHwDoSnU7aUuo3Ny2P89v51+x/7D3gKy+FP7K3gvwlC&#10;VPm6WdSkkjX5S15K923PcgzY/CvWy+LVR26HwfEVZTw/Lu2/yPX3uy0gRIW/3jUgYnoarR3AkXMR&#10;yPbrTxLg/LXsdD4lxJiwJGT3pvkq55P+7TTKD2IoSU524/8ArUg1JYl5UMfpxT5Ixneq/WmR9c1K&#10;3K7hSJIcq7cCjaSf1+lSAAHgUA7T+tA7jREoXco5pyRq4+ZOfpRuG7IqQH5cgj60CGxrtfKCpsEr&#10;io1Yg808pnkP+dACKATuNOIGcUYYDNNE8Z4z9aqIHBqFwFJx3+tOVc8bsioxKe2KBICeB0NSfQDb&#10;lA7LAZVXe33SPvY5wK4L9p/4DeFf2pPgf4h+BfjEeTb6taYtb7yRIbS4U7op1Hcq4BK5GRlcgGu1&#10;eVLm6YrKyvCSGj4ZTnGG9QevcdTntQ8qblLdqxqcsrpmkOaMlJdD8XPiF/wQD/bc0TV4bT4daj4N&#10;1K3j1BJ/7RXXHgEqK4IDq8QZenIUMOepxXy98XfAut/D34h6l4O8R23k32mahLZXUPJ8uaMsjD6B&#10;kI4r+kT7QD8m/P0/nX5D/wDBbX9mG5+HPx5/4XPoVo40fxmpuJGjXCw36ACZD/v5WXJ5JkbH3a8f&#10;EYOnRp80L7n0OCzKtWrqFS2q09T87/F90kEu0yD26nJHWuL1XUAFZDL8rL24z7V1XxCDrI0sm4t1&#10;VSuMeuPzrzTV7iZpWkZcRg/Kd33q4fZOpE9WVaVN6Fl9VW2fCO3HZe1SW2sSSjMk+0VkWkJuisfo&#10;Ox79uaj1u6FjB5cDD7vzVi8LFysaRx0+XmeyN0eN9KsCVN0GboVwePrxVO8+Id9I221spNrA4Z+3&#10;4Vx8d5cSufKiVmfOSRzmnRaT4iu2aK4vvKVuAwXkenNbxy/Dx1l+P/AMP7Txc9IX+S/zOwtNd1a9&#10;C3F6YbOH+OSVhior/wAVeDbaZVu9flv9rfNDa4C/mf581zDfCm91RlbVfG91NGudse9U/pW9oHwV&#10;8Grdf6VqN383EY+2rzUyp5bT95z+UV+r1Omj/aFe0VD5yf6LQ3IfE3wzvbzzzoGoQwgD5LWENj3P&#10;7wZNd14e8S/BbULVrfTPHF5aStGA0F3ausm0dvl3DP41ieHv2avBWpA/ZvH99asQP3fl7xnPqAav&#10;3H7IaaXetf2XxHbYV3iSRfm3DjBAHH41hKOCqO3O/wCvvPWp4bN6evsYPvt/mjoIPFXw3iidE8Z6&#10;1b7pN2/+zmaM+55JI/Ctjwtq+l65NG3h3xrpeoM3H2UP5U3TptcBvyB/Gue8N/sljXLVo7j4yNbx&#10;biIt0BbH5KT7fU4rm/FH7FeprAt/4Y+Kd59sjk/diax3JwBzn5cfmTXTTw+H6zt63/r8Dnr1MfB/&#10;wtt7P+keral8R9O8HXxs/ENlNBsY7j12j+f6VJa+MPCPiZhNpOoL5jZCq3GSO3+eteEeLdC+PFpo&#10;sVhrGt6TqElmmxQu9pCvoW+nbJqh4J8X+KLO5htdftPLEcmdyMBj/PvXZTwfNDSzPKqZpKFSzuvV&#10;H0efEt7pyKqSKyqxH3eh9eK6bwf4tu7/AJkl3ehP/wCuvIYtXun01b2VtscxPlhjk4/T8q7DwFeG&#10;KSNrcmQscBd3Jb/PGPek6LgVLFe0jZH1V8DLS78W61FpNlF5k0reVboB1Zjgf4V+2fg7R4PCPhLS&#10;vClkR5Ol6fDaQ9sJHGqAfkor8vv+CUXwI1fxl8VbPxTqVq76foarfXUjYwsgJMKe5MgH1VGr9SoZ&#10;2x89elgqfLFy7nx2bVPaVFDsXhdFVUL8vPSpo7xS+4ceorO3eZ0kzjpzTo08tvNHP0rvPDlTRpG4&#10;PmYIqWKYE5waz4S4+UN0P5VPbyuC3HX/AGaRnKJoJLsbJ/SpxJxwapLNgfI3SpRLtUZ5oMHEsA/N&#10;wKdxjH5VCpc/d9acXJHWggUKVkVeuQfwp+AwwoqNd7N981KBkdqAEXP3QDUiBiMlajyN2NpqRN2c&#10;jtQA4lqbtXPzU4vnoKPkHzNQB5y2cYJ5/nUd9dta2zTrt4xjceM9KVJFcZRtw/2T70ydA6sYiAzc&#10;b6mUtND6KxXt4yjNfS/66ZRu4Hy47cD+dNaSUMGXhT39af8Adj8svuZVwxbqaqNL5ZL84OT1Nc8i&#10;ybcMYy3/AAKvOv2pv2efCf7U3wa1b4S+KkWJrmHzdLvmU5sr1QfKmHqASQw6lGYcZzXfG4Pl/N17&#10;5pHuAzZ2jpjrWcuVxszSLlF3W5/N/wDtYfBvxf8ABnx1q/w78e6Q1lqmjXjW15CW3YYAEMhx8ysp&#10;DKw4ZWBHWvnPxBJ9nmkjiAx12svXrX7Jf8HAvwt0ma98HfFIaYsbalbXGl319HGM+bDiSEOe5ZZH&#10;AJ7RY7DH47/EjT/7Mvdj4bDZVl7g+/5V5kYxjUcPuPofayrYeNR/Mwba9ZS0TswDLjGe1ZviJ/Pb&#10;ifcRxx2qpdatIZCWJ9CM4NMn1vzEUSNlVPzYOfwrrjSad7HHKspRsR2txNayqEmZWZehXr+lalpr&#10;l1LHubc317Vmi/sy2WhXB/utTV1+GDhAu3+6veipR9p9kqjW9m/iN06/e+X5O1G3LxtzuHtVDUtL&#10;8Ta2CLOOWNt3Gzse1GleMIbWRZVijPY5XqK6Cx+KelKPIawjQ9BtauOUa2HlenTud8KlLERtUqWR&#10;xo8B/EaJ/Nh1S8T5uP8ASGQn8vepRo/xmt5lW08X6ntVvuLeSZ/nXoUnxN0Laq3Ea5Xktv6j6Vp6&#10;P8TfCEUoee0Vhxub/PtWqxuK05qa/wDATaODwvN7tVr5nMeGtW+OWnqPO8da2irgeWLqTAHtzXd+&#10;HvEvimcKmrareT8/8tpCc89ea1fDvxb8IpuSO0TYfuqxDL+o5P4Vq3nxV8PGwc22i28bM23fsUEk&#10;/wCfT+VRKPtndxXySOmHJR2qN+rbKc+uypaskcSKxX+6Cf8APFc1beHr/VdRa4SJWDPn5SPlOefp&#10;zWk+qrrd21wYUQnhvl/U1veHpobBdsMO6SQnbxjaMdeO368/WuqnH2Oi3PPry9tK72LsVhczwWkU&#10;Sszxx7V7EjufYdR19+9fTn7C37HPjf8AaE+Iun+GfDdhJLJtWa9uJoiILOMHmWRx2HHTljhRkkZ4&#10;P9lf9nP4iftBfErT/AHgbSWu7y8beXJ2xwRAjfLI2DtjUEEnB64GSQD+5H7I/wCzR4Q/ZV+FcHgT&#10;wjMb28mCy6xq0sYV7ufbj04jXkKvOMk9WJNxjzSXN0OHFYn2MeWO51f7PfwI8I/s8fDq38AeFzJM&#10;ynzdQ1GWMLJeTkcuQOgAwqrztUDknJPeBs4BFZ1pqLSkpJHtYNg+1XopB1Q16MJRcfdPnakZc15D&#10;uAMgD1q3A4WIDZ267qrIBKQV7jPSrKqAduPl6j/GrOOfxE0LELkj5fwqWLC8SEeoNQoGcdcCpowQ&#10;GyvQ4PvSMZE8cjL8wH/fXapFm3Ntbj8KiikYJhfpT4yjn72c/p70GbRKkpQ4z+dSrLgfNnFQ4LDJ&#10;HPUmnwqxHP1oMyaVx8u7j+tNM4C/KPzpzKfvEZ/CocPkKY88fmaCCaORz8wSpkcuMHj2qCIEjbt6&#10;9qnB2jcfrTESYAAYmkZFIw1MFwoOCDUkbg9TTjYDzVFjKb0Tr/eXrTHTDEkrtH508pOpAWRfvfNh&#10;a4v4m/tDfAP4UOzfE/40+FPDrQ8mHWNct7eXOP4UeQMT7AZrjlKMVdn1NGjWr1OSnFyb6JXf3I6q&#10;Qx7Mr26ZPWoNu9ugP93HPH+NfKXxK/4LTfsJ+CJZNP0n4jal4puIyQ0PhvQJmH4ST+UhHuGI968U&#10;8e/8HFPwO8OMx8K/AfxFqTKo2jUtSt7ME+5TzsfrXBPMsDGVnUXy1/I+rwfAPGeOhz0sDUt3kuT/&#10;ANKsfoqyOT5gH3cjb1qvFDvkLAsjY+7/APqr8p9e/wCDoG1tYJG0v9knY4bIabxiZVPtgWqn9a5e&#10;0/4OkPFk2oRvL+x9YXKb8NHbeLpY2I/G2YA/gaPrWHqK8X+D/wAjr/4hxxjHSWHS/wC36d//AEo+&#10;4/8AgsH8HY/ir+wf4unhsvOvvDKxa3YsV+ZBC+J2z2At3mPviv54/H081yGgkdmwSP1r9R/jx/wc&#10;Nab8aP2fvFHwy0z9lttD1HxRod1pU1xf+KFvIbeG4heJ3ASCNmYK52g7QDgnONp/K3xBqa3t006j&#10;hifbFctSpSlWTpu/cyxXD+c5DD2GY0/Zylqk2m7bX0b0ujz3Xbe/t1ZrZVPzZ5zWDPqmoRcXtq+1&#10;R95Vz+td/fQpK+SvOc5qlLplrOT+7U+vy16NHFxjG0onhVMLK/us4tNZ058K1xtPRj0NMu0SRwkG&#10;pN93HQZNdTceDtLukZTbqd3+z0rJufhrb5Yw71942rtp4rC92jmlh8RHpcyBp98R5VvqK/N+FRR6&#10;LrJc7bxeOvz/ANKuz+AdQtxujvpFH+0OlNj8La+rErrXTpuUmun21LpNfcZ8lX+Vk1v4c8VzqoS5&#10;Xp8q7sY+tWoPCXiwNmO9iUjlgZKl0Hwf4qnl2Q+J7ePHqrHFdx4f+E+vSn/SPHscORn91absn8Wr&#10;lliqUZcrlH7n/kdVPC4mpG8Yv70YGkaN4vgQoJ4RgfM248n/ABro9I07VYZRd6hd7WX64XH8q27f&#10;4TSeWsN14turgdf3aqgPuetbuj/CvSrbaw86Vv4i7daj22Fjrc6IYHGPo/vKGjTXDFVN5v3Ebtrd&#10;e5NemfDjSU1C8RZ1/d/7uO/qfp+tZOleENNscCK1RPwzXe+BIYLa5jKDCqwPJGOtclbE05fAehRw&#10;NWEbyZ+yH/BGD4H6R4E/Z3vPiUukRw3XiPUDFDNtBZrWD5Rz7ymbPY7V9K+zoUULhgK/Nj9kD/gt&#10;j+yV8NvhDpfwU1fwl4s+3eDYhp2tXGl2NvNFHc7yXbaZkkwzsSCEOc9TzX0f8OP+Cvn7AHxCkFpa&#10;fHWPTbjobfW9JurXbz3kaPyxj/f4rpp1aNO0ZSSduuhyz4Z4ixVN4qjhak6bb96MXNfNxvbzufT0&#10;YgOQ2PX6U/YrDCDIrm/AXxa+FvxRs21T4ZfEjQfEMKpln0TWIbpQPfymbFdN5oIyq+9dSaex8zWp&#10;VaMnCpFpro1Z/cPjdonygHTp61aHy4Kr2+Zf6VXjCyAOV/8AHc1Ygk27fLPVcUzhqAJY8+XtI3H+&#10;7UyEuNwOGbjHfNMlj3N5mOP51LaxkncT8rDo3GKDN7XJVhlycDOVB6dTVmPkDyVGF4PtUXm7flB2&#10;/wCFTxsgUyIGYkUGMrjlDKd2PrgU5HUj5VP8sVGl5GrKjpjp2qx5kOGCjPOOlBjK/Ua2Dz04yakT&#10;BXpTXKdf/HfX2oO0DLP/AA+3FXYzHcjgipGztz/SoUbd7+hxUoPYnmmA5TztBp4Iz0qMM3UR/nQD&#10;kfOOf97FNbgfy3/FD9vr9sL40wyWXxL/AGi/F2oQzcPZrrElvbNn1hiKx/8AjteW2l7czS4ku9y7&#10;vm8zq1dBpP7PXxj1bUzomk/C/wASXN6u7dbx6POWGNuc/JwBuXOem4eor1T4KfsEfF/xP4vj0v4l&#10;6Y2g2Mb5uI7iRDcMoZQdoGdv3gCWxjI4Pb8s9jisbU5VeTff/gn+jNTO+DeHcHKdOpSpwSvaHKn8&#10;ox1f3Hlnh621bxDeroPh7Sbq8upFJW3tYC7sAOThQTgdc9h1rd139k347a5YypZ+B5pJVjeT7NHd&#10;QGUqu3P7sPuPLL0Gea/Qbwr8CPhZ8KNC1Twd4DtodNLaW/nXCxmWaZyhGWYhmLBiO/GeAOBWL8F/&#10;Hng2b4mWtrfajG0lzZTNblUbbLkWkgx0GMO3p06nBx9ZlPB9KcVUrzfNdrS1lb1TufhHFnjvmGFx&#10;ShlOHh7NxUr1LuTT12jJJfez8mNR8LXun302nanbSxTQzGOa3mQq6MDgqVPQgjBB5BrtfCPwp8Y6&#10;lpS6lo/gDVLqERmQ3EFi7R7R3ztwa/Vq6+BXwp8XfGN9YvPC+nyXEbJegX2lwyeYpxnDN3GSw569&#10;K9K+MHwQguPD1lfWllBIlmmFj3fu/IfA3AL6EIfTGavFZHUjJXqe7drTp5MMP41KMV7HAqNRpO7l&#10;dNNX0sk9dt9PM/DvVrWS/LwkMi5/hGCD/jXN6h4b1KDLwsJgew4YV+02lfsn/An47eG7/wAD/FHw&#10;Bo76mqtJpeq2K+XdJDkfIJVIYhSc7WLLkkY9fzp/aO/Yv8UfAj4jat4Dn1y2uJLFlktzIRH51u+N&#10;kg+Y5zkfKMnOR1FedTwuMw1Rwik7H02P4p8PONOWnm0J0anKuSortWeu6T67qUbJ31Pl8ROX8q4V&#10;lZeoIwR+FH2GIZO6u+8Q+ENQ0x1t9e0crliqvt3AkejDj0796yF8OadcBvs8rL9HzVVK06S9+LXy&#10;PBqeFtTHXqZJjKWJj0XMoz9Lar72vQ56306Fo/m4/Cpm0dHTKGtx/CM8QHk3yHjO0qaadBv4QMyx&#10;/Tniuf65GW0jyanhpxlh/iwUn6OL/KTObudMkRMKPu+2azZrBAxL2n/fK4rtm0W4J58s59GqGfQR&#10;LiOZFJ7Yauini+h5OI4F4op6ywVRf9uSf5JnGw6bbvKroGjx711Xh66ki2gyM23r83arkHw/1WcZ&#10;t7LPOc5q/B8OtdtoWnuPLjXj7znI/TpWjxNOolI2wfh9xnW1p4Cr84OP/pVjZ0i/gaJW2g59wK3t&#10;OuY1wfLx7etc3ZaBf2zr58kO3jlJMnFbFuHhj84XCsvbPX+dVKrGcdD6LC+GPHVVaYKS9ZQX5yR0&#10;UUqt8zhenNaGnautkMqw+XjmsbStPk1u32wa8sLHqPJDH+dTx/CaG+UjUPGt9IpYgqpWNR7cDP61&#10;j7Xl0aPSp+EnGlTSVGMP8U4/+2uR4f8AGnxxrPw5+PDfEPwB4hurNtQSM6i1jJyJFAUnb0YEAEg9&#10;TnpmvcvAn2z4h+F4dT1dwmtfZyYtQhUx+fx8u8EDBI/i6+tbXhX9mezs5VvdG+H11esVaaG8ks3m&#10;JVfvNvYEYBIyc4HtXrXw8/Z717VoY9X1CP7HpsMzx3zWdxGblFXhgoJ2hsEYzn6HtviJYjMKcI0o&#10;O8dL9+1/T1PrOEclyvwtqYnF5vmdP94v4UG3Z3ve3xN7r4UtXqeb6X4d/aS+Gb2fiuTRfEmnXCwr&#10;dWd4llLHhSMrJHKowQV5DKTkHOa+uP2a/wDgq5/wUA+HenWr6quqeLNLj2DyfEOjyXQKt0xcALKc&#10;jpmQj2r7Q/Z8svhOfgfofgXw3pX23QbXT1tbeDUkaS4hYf32GcPknOMD0BXGPNfH/wCy1P4E1Sbx&#10;X8G45JrGaV3vLC1kC+WGBLOi7ScBuSo6gnHzAh/Vjw/iMK1UVV7dFpc/Ns28bcn4kqTw2MyqlUjF&#10;tLn0la+60bi2u0nY9N+Dv/BbD4Na80ejfGn4c654V1aNQZ/ssf2qEccuy/LKgOeFCv16mvpj4Uft&#10;h/swfGqeOz+HHxs0K9vJjiHTZrr7NdMfQQT7JT+C1+cviHVPFOlQR+H/ABl4chvLPCiFpoWkUkEY&#10;DK52sDzwcfgcGn654C+AvxQ8F32l2fwv0yz8WWcLNbWNrP8AZmmKD5o12fI+/DFSUGeRwUYDsp4f&#10;G8rcZKVls1Z/errXpofnWOjwPisRFToVcKqj92UJqrT+cZqE1Z7rndt9VZn6yGQOAN/bNPiZFQsW&#10;wF425r8sPh34S/aL0HTtKPwA/ar8UeHY74BbXw/4mvJJraCXaMIeGRRu+XHkA56nrjt7b9rr/grH&#10;8EIjF8RfhfovjK3XlLq1sYpmnQYyUFm8bAjIzlM98YINZVsRWwtvb0pRurpq0l+H+Rz4fgjC5o5L&#10;K8yoVHF2cZydGd+1ppRb9JNeZ+kMB3yb1JK5x16VNJ+4j2j+L7uR+OK+A/Af/BczwrZ6n/wj/wAb&#10;fgJreg30fyzfY5w0m7POIp1j289i5r6A8Jf8FK/2MfG8UEafG6x0q4n2n7Prscln5bH+FpJF8rI7&#10;4cj3pU8wwdX4Zr56fnY8zMuAuL8rletg5uPeC54273g5K3qe9WshEe0/3uPSrUKMqEFc+wrD8H+M&#10;PC3jOxGq+E/E+n6paNyLnTL2OeMg99yEg/nWrcXUkEbSEl1zhVVcmuxPqfHVadSFRwkrNdGSuiyr&#10;8q/LjG3NKjAM21CR9R+VUrbVYWYRnKBj8oaMrg1Ot/bsu6C43Hnd82cY9qpSRlKnJbosqwCZTp9M&#10;U8MuMOPwNQby7g7mwOq4p4ZDtyvf+6aozsydSQMBs80jHPAX8ai6DzFRlG7+IU4yYHKfpTW4crPx&#10;j+B2meIbHUtT8aJbSSR6dpssKvIu6MMRaIrAKPm+W2ycYyCvbAHdal4fstPi0/xTD4g8zy7xXvJV&#10;hG2eOXMTfKT0BkRyf4QhI6YPpn7IWi6Bq3gW908QxTGMxTs0bhzNDc2sUySHvz5jL0HMbAdM1hrd&#10;X9xpd5oGpaMs0sck9qzFS394cenOT/WuTKaSli3zrpp8v+Afb4ipGWBlKL96Mlf0lovulZ3MXxfB&#10;pgFtfvIqzzQssyxRplvl5/gOTnA59OelfK+m+LPC3w0+KNm9rHEVS8a1keZgc5eSNV2Lt53Gz5Ze&#10;jDHBNfXjavpvifwfY66nhxkkkgiupIZJg2wuFYgkdhuPOAcDnrXzP+05Y2nhvxqz6H4OgRr0Q3Mc&#10;kEwVoi37oN83pMtqxxjoDkHJPtuPs60l6S+/R/ijycb+/wAHQm+nNB/fzR/CX4Hcab498Rad8ddG&#10;1ySwkOmXmnGG7drWPg5xyTgj+D69O9fV3gHWfDHjnSD4Q1SJR58ZWGNmB3pjlDzkcE4+mK+F/iEm&#10;qeIfAFl8QNNvrOzaxSG9P7szOw4ynzEcfjjjmvffg744W6t9L8Y2Gt/bFSGOSERKq9slOh65K8et&#10;Z0aUcROrh59feROPqyjl+GxlN/B7krfK35X+Zsa98PL34PePrW9sUkkW1mMlu00n+ujKlWGCB1Gf&#10;oRxXNftf/so6R+014RX4teB7GKbXNJgdPLRtkl1EuWMXcB1JyoIwQfZa+lviP4Z07x74Ba/jlldr&#10;eP7VZhIxuJAyV9cFcjGD16ZFcP8AAy/i0Xxn/ZiT/wCh6tb5jfcNglQFgOAOWTdnPP3eTxjwKlDm&#10;vUWjjZS/JP8ARn0GGrSxWH9m3rFNxf4yj+Lkvmj8q/F/wU0bXydRS9aO8hZY/Lu+UbjaNu3ICk4O&#10;4Z/LAHE+HPD2k/D/AMQRt4r8Fw3os75mkSSDz4jGf+WUkZwCc55JP3gQDg5+tP2+/gza/BL9oHU7&#10;Xw211ZaTrka6nBD9sYW8bTuRKyoBgEOJAApAxjnJOfFvF+k67r9tJbWOtifyWS2aRboszlDtVwqn&#10;kqgVS3BwfVc13RhzQTTKw9WpGKfM9fPY9B8P/s9fspfGrR4dST4aQaXPdW4mhuLCaW3iVjj5CiMq&#10;g54wAcHv0B5fxX/wTc8EWLyX+nPqUlnJE8Imtb4MltOwBilcmMkRBgVkyCVR9/OzDdD+yw2qWup3&#10;Xwz8RPpsLvcbLUJJxBKUyAu8nYzBW7nlTj+IV7U3hnxroMIutKvI2jdtqx+YgGeDwwI56H659DXr&#10;RynL8dQ5pU4qW11Fb/ceW+OuNOHMd7OhmFbkWqXtJ2t2s21+B8zeEv8Agmn8L/H2g6t/Y3jTXrPV&#10;rL57aO9ubeSPy3d0jMgWJSGV45YZFVjiSJiDtKmvnf4q/svv4IkvLYaxM19p1wY7iJyBtwPvdAcZ&#10;/Tmv0S0+/wBE0vxgZr3Ul06dbWW4a4jhkZRGpQ3SbE+8PJU3AHBP2Z1BGU2eY/tY/sleNfGtte/E&#10;zwVpS6lbyM9rrMemNukt5owEPCjnK7WBH3lZGGQ4I+MxWV/UcZyyWmzt2fX/ADP1PIfE/iLMsG3V&#10;xUm9JR5rO7i9YN22av8AOx8M6CfEdlYrJrdm0y7cLNbS/fAHXof5Vyt98YNYS/ltbHwviFZCn+lX&#10;LMWwcdFC4/Wu61TSNV8MTr4W1ByJIVIj82ZeFz0OP6+tZdz4Tt9Su1vZbGD7QvKzRsUcf8CH+NcF&#10;HkoyarK/poj+rcR/b3GfCOGr8M5h7CenM5RUrtKzi3ZuLT6pO/oU/B2vnxHcrFqPhprMllVXjDMj&#10;n0BJ6/nXtnwS+BXhrxr450jSNdF+9tqU08TR25/1flk/MxVSQCNv1O6vM7U6tb4Bk83C7VllkMrK&#10;OOhYk+leofs7/tIav8IvGmk3viCS4udIsr552S32rIjOiox+YMChCJuGMjaCpByG6KNTC/W4yatC&#10;+z1DN8l4+pcBuhDE+1x0U3zwXs3Ja6LbVLraN2u59mfs1/sffsnReI76w8QfDeS9+xwqY31G6uvm&#10;KysjkCN1U7tyEZB+7gd89N8V/hR8K/hf4t1CLwZ8OtKskhgt72zks9PXfatt+6rld2cr0J5LZxxX&#10;cfsr/Hn4S/ELWriW1uNQQPp5N5p9zEGwjAMlzGQMMuVB4wR6A9e++NnwR0bxvdL8QfAc11dW8mnL&#10;BNDaxruiZd53EMOB83oemcdAfrsRg8NKv7WhFezlFpNKyvb8Hc/hvD8VcW0cSsNnOLrOrTmm41Kk&#10;m7Kavo29LXX3o8v/AG/f7P8AGH7Idj8Z0hkh1LS7Wz1Gzkjt/wB4sdy0cU0QyDgF3RgMHmMYHp8N&#10;+A/jvJ4EvmNxo8KrJHJlXjaPP95gAV3ZUgknJBHB4wv6KfEr4ReIviH+xFr/AIL8P29xJq9roM0V&#10;vCpg3Ca2cPEhV1xhvLUDoMEY5r8tLvwp4v0uWa5tvC8M0rMzNI8YaOMYGCdittGVZcdMDt0HHhNa&#10;fI1qVUjSWJqx6KTt6X0PqH9nX9vA+GPE0dsNFt10aS4WK8TzJADkgeYuMgFV2v0GVYDggCvuDwv8&#10;R/DesRfZpYiF3CSNXYL5bA4zyDyCBx3wOMGvxxF/44sDFHJosMc0PmM0kNsxUE7Hz9wZXAwM5Y5O&#10;O9faPw1+MfxW1HwrpdzbadPGslvCGLWciyAbQN5JHqWzzz79D9Ll8qcoSpyWiPhuKMNGjWp1qWl9&#10;+uvQ+1W0v4ReN4v7G1uzijkkjZlun2/vSACSyLtLMOXJUBsB2wQML5l8Vv2KvGemv/bXhXUo0jRj&#10;JZ3Fs25ZFGSEY8Z55B4KkA5B4PlV9+0P8RfDenDxPeaN9t/s5oLuaNbV2MsccwZkHA3bgpXaQdwy&#10;M+nv37KHx+1XW49T+H3jPVGYw26usc6jeGW8v7RnyoxudLSGRiDzJJI2PmxXl5hGOBxClTeltv0O&#10;nK8RWx2XypVdY3/Ho12fTz6nN/DbxNc6NqEPhr4tq262ZBb6hMkcMlu3y7EO1yCu44yScEr2ZBXp&#10;3xqj03xD4NGu+DNUmabTf9In08bXYo4xuXaTuXkHg8bcHB4rj9T8SeDPH02oeH/F+kW7ahptxNZP&#10;NaRsvmKGKbsFTkHnIz0PUZNXbXwtcXdjDqPhbxVCdq7rS4WRUkDHjY6MDn3ByCDgjKgm6koY2jCp&#10;fVartbqioYOvlOYTpTjo9G10dtH6Wa21D4eaz4N+PXwn1T4XfErTo5JtNkaPT7i8jDyWglQmPaWG&#10;doO8FTnIHsMfGHizUPgPcavdeGPFehI32e7eC7s2KwCJlbZtVgBICHBGfw5xmvuH4aNod/4uvF8T&#10;+H10fUWt/J1SFZCySjdmOdCMcbs8AEYJ5yMD4F/4KQ/AzxF8FPj/AKpfRaGlzovizdqNjcDzCsvm&#10;EtIC5fqku9sDHyuOPmFeL9VvdVI3j0bX9an1lHNqmHzJ1MHVlTqNJvlk007K9mmtG7teR3/wp+Hf&#10;7P8ABcwTeFvjp4k8K6g0Y8m8sb3zIIiT2Aw4Ge+/jHsSPprw1H/wUQ+FVvDP8OP2qLfxbp+5W+z+&#10;Jo/tHmx7cjDSCVgMf3ZV455r8odH+JWpxXyRvpci3UbI/kqzHzCDzkZII/Dr7jn7y/4J8ftY/wDC&#10;X6FN4Dur9xcaeQ1gXLjdbsSdnHTY3y7jxjA7V2YPK8FWl7NLlfRxbX62NM64y4mpUfa4mccTBWuq&#10;1OFS3S/NKPOvlJH1p8Pv28/2wtEf7P8AF39kS316EIGbUPAurqzlBjLC2LSs/UfxKOa9e8B/t8fs&#10;5eMJI7fxF4ivPB+oSttbT/GVn9h2nPTziTDnPGPMz7V4lp/iqC8dNW02+aKZW3rJsGUOGy47nILZ&#10;GCDnODyjdbf6PpnxE8NXV3dafZyz/ZwNYt/JDxTptO2dN+VPTcD8wIyDkgGsK+ExmDrckpXT2bX+&#10;Vv1PFp5hw5nlLnlhFSl19lOSV/OM/aL0s4r0PqDQtY0HxLax6poGt2d9atgrNa3Cyxt9CpI/WtKU&#10;xxptI+XcAtfnVqvwR8E2OsLr3gK6ufDetRP5V1N4YvmsxFIOR8qONqng8AHBB717f8L/ANqXxf4Z&#10;8L2ula/dXWoXmmr/AKU2qTAvdQbiPMVzjc6naDnbwQxzVr20E/aRtbqnf9EcONyfBx5HgqznzdJQ&#10;5Wn2upSTf3eh9SKku0KXwAPug5/WnO2wDcjMP9n/APXXC+DP2gfB3icw29839n3EykxRzsGSQZHK&#10;sO3I56c9a7y3u4LhN6TqQwBVg2QRVXaZ4FSnUpu0kfDP7Ovh3R9F1rWtN0K4WOGGzhhFvwojVb7U&#10;mRcc4IR0UDsqD2ry/VrCeTUNZkM7wb9bmZvOUqqDzwcZyRj/AAJ71698ANA1TTfEXiB7zTp4oxhb&#10;fy5dyMrahqJQAEseEKZzxknGOa848WaVPH4y8UWFzpVwqx6hMLeYwsFYMzEbcK2QCecev4UYaUae&#10;Ngo9U/xR9Ph5c+AxPN0UX904nAfCjSNeuPhjb6XqurPDcW8TwBfmch4pHg/h74QNwB2yByo8l/aP&#10;8JeJNQ0axvbzUL1nkhmtQWL/ADt5Zkj7ED95AgyTwSODzXt3wzt9I03VPEGiJas32TWZ5LdViYvt&#10;lSGUqdyAgbnkbrj5jjjplfFHw14a1f4YXzX8BjbQ9Ug1KH/RQWAjk3Y+YdCgZc+hPqM+tKTdWMn1&#10;TX5P/M45Ri8trR/klCfyvKm/0PAPhboOj3fw91DwZp4mbbJPDCbeZSqxSqJomXBPOxwAAABt7YzW&#10;t+yP48uF0G68EyXbPfaHqDQzRNH5kjgNyWOELcbuhPIPfIqbwC3hbwx4mm8HaZaefbJZSCNWwWC2&#10;tw8OWGwZBQwgMMng57Z1Ph/4om0X9oe68HaVosOnrq2ni6tplt5C0uBjYc/IAGXrxnJ+lYVm6Nej&#10;V8+Uzy3lxWDxeDfVc68mt/vaR9nfAXxBqeteDUsrzTrhprXdbt5ikbgDkEgjjK4Hvj8a818cQa/8&#10;PPEs0Wi6NfJJo18s1oqv9+PhlGRzs2sAeecMOT0639nHXdRi8RX3h28mK+ZAskf3Rv28evUhvcgL&#10;25FX/wBoHTbiPXLPUjD+6vrKa2ujHGABsHykkHOSH/JK58Th1SzGVJ7TVvv2+5mmR5g44eFVK7g0&#10;/lHdfON18zy3/go58DU+Pf7N9t8StIiklvdHEdzH9nyzNbylFljwCN3zFTkEY2scgV+a8GieJ/Df&#10;iG50+10W4jikhZZI74/M6uvRcHOOODyTgkbj1/XL4Gy3Xj34I6n8P9Vj+bT3utNuI42DNJayKQGw&#10;V5++cZx90Cvyr+Mkvj7TvGmqaXdaNDbzWchjkt7tbZWj8pyuQpXPZuBknPHArkwsvdalv/Vz6CtT&#10;+q4ypRXw309HqvwDwFp/iA6ta3F+mjw3DQxSQSJdMkkEi48uZjID3UE9c4zjnFfcnhC0Hi3wTZ6t&#10;A1iizWSvJLgPsfbhk34P3GyPQEN71+es0F5rQgt49Jt9zKx8xvLRV6EkbCPmAGQSOQfTkfUX7E3x&#10;L8Y6zpN58PvE95YwNJMZ9NhWYqyt/HGY2jG0FQGGTkkN6iveyrERp1eR/aPm+JMF9YwXtEtY6/Lq&#10;dd8TPhr4s1AHUtDvbJrzTpo7zTXms22+dEdyKxVQWR+Ub1Vj05FdZ+z54l/4V141h8GXUsLeHtas&#10;I4tJVpHLKyRebaDBXaWax/0dm7vppHJJFeg/2ZfXdhHdWl7IqMoUwzTDceDk4xz0xz39unFX3wx1&#10;SO+WXS4mkvdDuFvdNgtWC/ao45vtEUQPYpJLc2/Of3eoqekRKnEOB9pTjXjutH6Hi8L472dSWHns&#10;9V6nyL/wUo/Z50nQvibda14L0sRxzKNRgj2qFdWP7yJTnIIYOMY6bfavlee9syoNtb8f39vX2r9O&#10;v28PDDeIfhbpXxL8JwSXUdvcK3nCAFhbzYzuyMjDbVKnlSWBxX5uePNHuPD/AImuofsyLb3DGSHZ&#10;jaOeQB2/+vX51Ujy03dfC/we346fcf3F4JcX0cPioZfXlZYhaO+ntaaSa9Zw5Wu7i+5lRwzSq0jK&#10;qtJz92pLJ7jzwkV1Cm3gswOKz59ZIPleb7fSmx63p8D5kdXbq2M/lXM5QS1dj+pOeny6tH1N+xT4&#10;z1ZviNpcmn+HYbzyrWSy1G7W4bfFbuG2bFzjbvcqc8DdH3NfoV8DPHmueE/Fj6XdW5WzuIWkK3K/&#10;eZCBgHoOGz06D0xX43/Dz4v3Xg/xAuoW7LHDJtSSKFSNy7ge2O4B6jkD0r9df2c/Gfhn4h+C9D8e&#10;eGdaF9p4it0nVZDujcLtkDDGclT9ckg8g4+24bxVPHYCphJPVK6/Q/gX6RvCNfI+JKOfYeP7mo7S&#10;aWib3TfTuu932O7+J3ji+8KeKV8UeFLPy47m1a8t1VnX50YCSNh3G5t3To+B0Brzn9pP4M/Bzxf8&#10;GpP2kvAvwzs7XUbWza71WwhCpDKu5vO+U8KytubIxkbj1Nev/H74f31votn4o0mFmhs5YnuG+0Eh&#10;4W3ox6EfeaP8Bms79nkeHtd0zWPhfqWk4hEkj/Z5Zt3mWsuY5Ix3IyT+En1zlLnjThU2abi/zX6o&#10;/K6cqdbBT5dZR5ZJ3+zflkvv5X82fnfqWu/CXVla9j0ua1ulVo4VsboyKnAAjf5z8hQ/QADGeQ3u&#10;X7L+s/Cjxf4Zh+Hl0JbC+sFENmjXHltdRliybcY5GWBHyn0zg181/HDwVqvwi+Jl14F/4V1CJ9I1&#10;K6tZLqO8lb7UkTOMOquvZcD0A5HppaD408S6dbW3iG1+G2lxtOGjjlMk0hcErgEZGATtHY9cDPI9&#10;nC4h0JcyV79Dy8wwVPMMNyOTXVPsz6o+I/7Nba54c1DTtC1C7jkurGWFYZp5NwZ1PzDOR0I44qv8&#10;HPht4vtPFramurbo9SsLyTC5DcvbXeCMdmvplxzkxNg5Vq7r9m/43z+NPhfZ6p4vtNNmuoB5E/l+&#10;cRlX+Vs5BDbSM4JBI6nOT6ZpXiH4eaMw121jmWaCTzVjt2kYKcbnAXHO75lKjJ/eSFQC7Fu7NMv+&#10;vYeNWktT5LKcyeW4ueGryW/4/wDBPiP4u+IPHHgH4keJ7GDXrlRu81Y5IjjPlhwenfd17eprQ+DX&#10;7V/xA8O6Dcabr2s6dfYuLofZ5LVV2E3MjL2HPzD8vqB9nfFX9n74ZfG7zfHPhu6/0i408DULFZjm&#10;RB92RNrZKkDAbByApHBr5X1v9kWXTte1a1tpI5vtF01zZsxcr5bKoYA5yT5gY4/21+tfO4WNWFBQ&#10;XS/43/zP0bEY7C4jFRrLtC9+8VFNf+S/cdzpv7XOlX11pOqX39m3E3ksrTPI20KqrvcDPyttyCR9&#10;4lc5xivYf+Ex+EHxu+Ec3h/4h+Eftek7Zo7xLOYSTafKjmKSa2Y9tyFtuCGG0lW6V+dPxs+F/inw&#10;r4cWdtahEkc1yPJjk3bv3Eh2ng8scDjrn8Ky/Bf7RXxW8HeAr610G+EzRtdCL5d+S7mRWIG3IIfq&#10;D05r0qdWFbCNSXT8UfNYzDxo51JRe1RrTSyb6foe2fta/wDBODW/ANrJ8S/hVrLa94ZisBJDcxQq&#10;J7eIchpFCccADdjBwScEmvBf2fPi5N8K/ivp82r+Llhgkka3uFa4wiRv0AKj5fn2kHHHHHevor9j&#10;f/gpFceGfBej+G9e1ZW8lgrlnxhcncuOcqM9MnPp2r2n9rX9iD9mz9q3we3xS+HF/H4P8T+XFcXT&#10;WMW20umYdXiwNhyeWTBxklWNcUqXsfZVoy3Oz6z7epWwVRXSdr9+xp+BvjBY3dusMlzOzxsFZoWd&#10;sjOBkHGfT3zXrvw48Z6d4du4tXtLeSOPa0mPkVXjLxo0fIHJdkwPRsniJQfhax8EfFj4EazbxeMN&#10;Pvph/q2vIYzJDclQPnRlBVsjBxuB/vAHgfV3wzXSPjN4Ft5tGklt7ubba3C+YRiF28ubgE87XJHI&#10;wyKQcivZxfs8Vg5S3a1PkcGquEzBQlondP8AQ7/4s/DQReIv+E68K3qy6bqVrG8aLuG5MHng85Vh&#10;zjP7tcnkY868X6R4v0uCTUtLtFivI/3H72QNFJHLhSHDdVOX4znds+tdD8QPjzon/CdaT8JtY1GG&#10;OWO3me6WSPdhSyhMYyQQUJ5749Koazoes3Cj+z552hh3J94/MoG+Jl+Y5YMBjA74OK8vD/7Vh1zb&#10;O8X+H5Ox9rP22DitFzWVSKfk3p/29G/4GF4G+LHiDwLr1n4I8T6VJDHeFhHJbyFhHGQ3zL1PykqT&#10;nqcDjIx6N8J/20/Evw1u9Q8J+MSHis5Xjja7mCrJIG5ZWbHHX0yd3B2k14/4t0G41jxHH4xsJ7i2&#10;W1hEFxEWIEbqQxYDrlh5Z6jgHivLf2hvEsng7x9afE3UtUj8vXtJWLIm2KJoyI3HyHBbbFGT+HfN&#10;bRp01Lkl+PY4MUq9bDe1ir6q9urd9uvRu3Zo+s/2aTdxtf3N1cySTHSbATbpkbDCe93Fcdgd3pnF&#10;cT49ihsviZ4gmTVLjet88qx+YSnJGT1GAD3Het79nSJLLxrfWen39u0TaKS0McIXyYzq2omDheMe&#10;WxQD+HYfXFZPxg0YWHxa1aCy1OEtcW8TlWVG2ZjXPB6fX3ryaDtj6T8/zOzD+9g8TG+9Nv7mn+h5&#10;r4G1q1Txfr1ncrL5lwLO5c3GGaONrXYGTD5xmPAyRyTng4Nfx7Pe6vofiTTLS48rzNMkRjcQxDar&#10;qcH5mOSM+nf0q5baFpmmfES6XTLu3W4k0W3Vrh7XYJliuJExjjorgDOB1wepFXxR4enXxDNqEk8s&#10;kdxbiPZDZHGcqcAlcZ+71/oK9apKMXTbe0l9zTRnho+2p4qCW9KdvWMozX6ng3gfXNKvvitDc3d+&#10;YY2u5IVZZER8XNpFL8vl7yAZLeTqVznruBU7vxo8M2Hhf4oeDPiWNSmUQzm2aaSZn2hg3ykEDkg9&#10;ePoc1xMfhC30PVtNU66qx6bcxGRpL5QwW31SWHaDGxGDFPyCAV4wT29R/aA8E6be/DOx1JZlZrOZ&#10;C6x733HdyMkY4B9vrg5qsXyywL7xaZ5OSVJ0c6py6STi/uv+LR6/8N/E9l4a8X2N7DqsnlrdfvGX&#10;PMbfI2SXORgeg/lXtHxp0+DVfBMmqwQ7n02RbtXjj+9tGHOf9wuceoHfmvm/4d6Vca14b0nUjYXs&#10;ZmtV3xtAyMjYweM89Af8cc/S3hfUzq3hKGG8QSrNZ+VMjMu1iRtYde5z+ZrnzipGrQpYmG9v+D+Z&#10;WUxng8zr4d7KTt6Xt+KPIvgv4vg8NfEqaxhdlh1+2Ad/OBVp4wcKeuCQSBnknj0r5F/4KjfAfWvB&#10;/wAVYfi34f0ySbTfES+bcQ27Kdl+md3UFU3KFblTkmQZA4H0hqXg3X/DupG4sLxbeXR7/wD0f92x&#10;8tkbKk9c/KOnfPtXe/tR/BbTv2ov2aLzStFj23RtV1DS5o7cuVuIw3yrkr8xG+PJ6bueleHWk44r&#10;nW0ve+/f8bn2VW0sFSrN3cP3cv8At34X842+4/IUXczjzZdHbbcSRlXwS8Oc/M4GOAfl7cEcDrWx&#10;oXi/xl4U15D4av7zT7qOTzJHjj2iCRWypUMduCRls9dpwRyT2UPwJtLLTLiedLya6j/dsbuOExnB&#10;wDu8wnovUfKOnpjN1b4K2Fii+IbDQ71T9sP9qWt1fpFGp3bCyHhlDKMj5sDnpg16MIy+JXOWUoSV&#10;nqj7U/Zv+MGr/FT4fWviBbCP7akZi1FfOQLHLHkOWUHAz1A68/jXpCWp13T90qNbtG26Py7pVMfD&#10;AkNnlSPlKnKlcgqVYg/O/wCw9e22j65deGE0iG3hvoS8ENxdeY0kyBRkHZnld2eey5r6UdY4N0sT&#10;aeC/3km3qFbk9sD16/419ngpfXMOlUXk7n5fnGH/ALNx75HZPVeQzTdV+2addaLqdlBqLNNi80uZ&#10;oyt5vVnQx85R5VimC5JIlgdTlZI9njn7X3/BLz4S+JfAsnjn4cxzWdv5aTGKDVB5ex1G2RGbOAcr&#10;3xyCK9B8eXp0G5vNX0xdPjkTSby5hlZmwk1nbvqELDHHEluwBzx5jDkHFev/AAx8ceF/GPwd8QeH&#10;tVu7a302x1DUdMiaSJVSG3jb5E2tkKYlcR4/hMePSvi86y2NGvOMfl+Z+gcL51WdOlVu3Zq6720u&#10;rbO2zWqPw58bfCGTwF4uvvCk+p/bhAFaFhMmdvPUp17dh1rDn07wrpVrJqerTtFDBjcN+ck9gMcm&#10;vXv2ytf0e48azeP/AAfLY7oY5BJbwxGNXRcggYUc4Xj9eteGr4j0bxxpcts26OQsHbaB5kTg5BII&#10;7H2INfL4nAx9oqnL7rs7/mf3Z4bcYUcw4flldSvGePpe0SVRtuVm+RtvVq1k7O662Oh02yvbjS5N&#10;S0nwNqrW9v8Avbq4+yFljjzgEkfdHI6+te0/sdftaeM/gL4naHwhcR/2bqTL9us5ZN8e5TlX2kZG&#10;Ohx/CehIArotQ/4KV6l4g+Aa/CXV/wBn3wqurR6C+mN4m0m+ltxcD+CR7UqyB1DOMBsEtxtA2183&#10;+CPO0W/S/lRp3U/PHGnB5rbFfVcGoVcvq+8vX+vkcvD9HxB4vwuNyzjXL6ccPKNoNcur8kpS0W6e&#10;jTP20/Zi/bh8PfF/4aFPEWhyLHGzWl/ZsrgxSd1XKrkcgjP97r3PpGgeG9EtdUt/H3g4m9sWjMZW&#10;3by5Ahzk7WB3MvAHPOMcV8G/sF6lPrvhLVZLa9uG8y8juUhS1+6wQb0yCd3zAtjqAyk8Fc/bXwJk&#10;1J/CN3p1w9ztt7wFFeEqYwVB5HB6gn/9dfXShTxeUrE9W1ft6+p/EOdYbEcOcW18ts4xjdWf3Nej&#10;t+R5D+2/8FYfif4jt/ib4Ftv7aE2nrBqUdvd7J4ZkwFkdNhO0pwzAYHl9fmNfIXi3SPEvgxf7NvN&#10;F1S5YTIy3VvKzbG+7jcmMnkj5hkDgc190+PdW8W6J4j1Z9NuWjayvFvbGZbQuFR8Sc5H+0w59Md6&#10;1v2rvAF58Y/2bI/iZ4G0jSV8RWtnb3/nXGlKzTwqoFxCf3ZJwrMy9cMoPAzXP7SVOUY9Gk1/l8i5&#10;U+TDKqndczi/J2TXyaZ80/sN6rq+k3mpeHvEXhO7ay1KFLuxulmllxLGioVZjgZPzduChBHIr6XT&#10;S7K5ucP4cvlLZUmPPDdcc57DJ9818JaX49+JfhPXZ9XsvDttD9jl3rPZ6W4k3gKFdvLj28Y6becq&#10;B6j6K+F37WF9q+lxz+MvC5U+Wn2q409nRgxXkbHTJ5wcZAzweuK+my/H06dL2VV27dj4zPcmxWIx&#10;Ht6Eb33Wl9Ovme7eCNfn8F6jY3NpZTLHp9wIZzJCFH2YupZscfKbdpDxzjSY88Abtb47eG/DOi+K&#10;7XUNW0bGn6oD5kxmEbwXI6lSEO3cOvYnP44aafFrkVj4v0I/aI5IlaaVgB+7ZlYMEYclCAxU/fG+&#10;MkB2ru7LRLD4meA7j4a+K7fy7qyC/wBkXEzcPjmMqxILlMGNu5X5iAWwPGx+HnhcV7Wnqr30/I9f&#10;Icdh61NUcRpdcsu6eylbydn96PDdb8CfCT4iG+8K69olt9qhdZGLO7GeMs3lsNqjDBkcEjoVB4yK&#10;8W8W/si+DNKvvN8P22nx6bduwmVlkVkKDjjBG4JhdvGVC46HH0TfeHdSspW1e40a4XUtNmYT2ZdV&#10;aRl6jJ+8CApXHVhHz1rVmttF1K0/dmzMNwihmWNW8lm+aOUdc5yDyOc8+ldsZUtJfZe/lf8ArU2x&#10;GDq1lKG1WO1utunnprF/Lqj85/HP7F2tfDqVm01rO40HUphLpOqW6S7oJjk+S3yfKCPunPOMEA16&#10;F4e1H43+EPAEmjWPiu8upreEJdw3CMkmA2V2s3VTjFfW8snh63kuvBPjL7Ktvfx4ZVmYeXI2OVJx&#10;gHcDkH7zKxyS2E8L6fa6Zqi+C/HEOl3U8MZ/s++e6O2/t2zwx3Y3DoQOAMHnk1jisvjKKp03ZXvH&#10;17P16HJRx0pSeJkrzSXOl1j/ADJd11XzPEf2Kv20/hh8Sn1b4afGa6tLr7ZaRwX2g6oAkrurMPMQ&#10;MB86gnDody54x1qx8NPF3g3wl8VNXsfgv8VLi8srG+lEOn3cjI8kYkZQyORtf5QPTJAPcCui/au/&#10;4JZ+DvjHpi/GT4HX1pYazBmS8tZGbDEclvlJ+b145BB4IOfzj/aL+GH7Un7H/imHxZq3hq+/sKV1&#10;WW8sZC8ccgOSrMM4B6jOMjv1rzMNWxGDxD9ot73v36nrYyng82w6rJ7JLTolon56W+Z+lvxN8IS/&#10;FTxBdfFfwrNbSahbbYtWtWVfOhYLlG46K6gg4x8yN2wTnfBD4teIIYrnw18QNIkkZb6eOJYLhS7L&#10;G4iUAYJGDFu/HvmvkP8AZQ/4KO67DNbm+8S3OoNIyxyW9zb+e0oGP3bnIcgjd8vJw7dck19Ya/4Y&#10;udZ8KWfxU+GEiXljepJdNbyM5ltFkdpFSTgZ2hgocDBxzjNdkZWoy9jHRXdl8xUqntMZRp4id3Jx&#10;im+y5Vb7v1PRPEvjg/DKZp9cgkaxv4lj2yr8rSORj+I8k7zjGODzXiP/AAUJ8DweIfDnhe60e6aG&#10;zhldltWjVh5kybm6g8rsx0z8x55qz+0p8QjY+DvBWrXuiLNeTSLaSWd1KN1wyISHJJ3LtA/i6KWP&#10;rWJ+1Fro8bfs7aX4k0e9NtcQeJreK6jljZFLSWkzZj3ZO0JHGMN8wGw9zXWqPtpt1NLxX+dzgr4y&#10;OFhGjh03KM53vt/Kkl1sle/mfXn7Keoa0u278R3sLXA8F6SzzRxlPMeWW9mLYyduQ6Hk98ADpXP/&#10;ABr8Qa1c/GC7v4haxwC0SNZVj3MP3SAncOnOeDjPXpWH+zpPrNtLrV3N4qW5WGz0bTGZWbg2unxF&#10;xjOA3mSSZUdzjg5rzv4k+IoNY+I2uatdapPdLb3DRRW6YXAVdp657pnp/PNfJ+0lLHwUOj/LU9/B&#10;0oxwuJqT2VOS/wDAmkvxZoah4vlbxcouvErKy6VuNvbqWZ2N2CCeeehB/DNU9Q8XeGpvECvJdXEj&#10;E7pI9+NuFxnk/KNox1644Hfy3w+s998RNWtmQMdPjsLaNbibafnjeXC9AfmfuOMe/HQ3Ma6X4tuI&#10;jfr5DWRCKm0HO0D0PJOT1x8vfNepKnVqxhfrKPyu2LB2jUrWsnGlWfraMVb9TyL4meMPB/h/U9av&#10;9L02GLdb6s0YuFMknyyxb2wzMdu8Id2OOxAIUe1fF3xxqNt8G9UutOXy2+xyNbjecuNuQPl6A4Pr&#10;ycY614z8QdC8I2Md9aXN7NKMa9AwtrFmLC4jgwOI+B5hKj5gS2B6Y774k/EPRfDfw1vY9X0O+uIv&#10;sYjaEKV64G3dnpu79Bn05r26mDpxwdVSetmfF4HFVJZphWlpzRuvLr+Brfst/Fe98TfDO11b7DKu&#10;Llgscs7MyBWC7juPTsc45PtX1h8AdXOpeCWvrwFPKvmijiLZycBgBkcdSOK+Of2WtHvNB+EWn6Tq&#10;fhm6huTctLdgXWfMVm3DGQeMYPYcjsRX1n8ItF1nQvA8KT6L5dxNG1wytcZIZun4hduenX1rkxFC&#10;jHJoxluzuxFaUuJajpv3Ukn62Sf4nG/GO/m074k61FdavJ5Mltbz4R+Icpjceefu8due1ei/s3+K&#10;QPhVayavdyMzX0/lma4AG3zifvdhyVrwH4jazqvinWL/AF2bTLMwyXCR2zzMGZkBCKCOQB8p+Xrj&#10;PSvQvjJLf/Cr9lHXNT0pUjurXwzK8TtIQFuJUYBlODwHkyK8qvCnCnSp9Um/vd0fVKpJZXWlL7c4&#10;pf8AcONpP73b5H5c/E7xxbap8RPET6LqOoNYy65cvGsciFRDvbywvBzuX5SSfcDGAeb1LxAun6XJ&#10;brZXk11Izvb3Hn7UjXBXH3SCf4sZGcnjmrmjIuoX9xcaja6fbMWjaOS3j8vzZsrt2kJkcNzwMZ5z&#10;znY8RappkOoQz6gtiiNbqrXKCJfIJH3nKQOMP32qc+3fvhy8q8jh5uXRHqX7DWtJrfxW0lNP0p3k&#10;jt7ie6WS480xlIiu7IAIDGQDvjHYAV9pa3ex2tm10kGxRy0O7zPc+nQk4FfIP7D3gGxfxnfeJtU1&#10;ZoJrWxQLayXTShRI+/IYxjqU9wcHhTgV9dxyaFc6ds1S+MEbK22RpCynHBH3eud3UDjHrX1mU8sM&#10;Lr1Pzzidyq5hZdEjxz4g+KG36hdW8NvI3Gn2y3Ss4G4Whl3AMflL3lkrDAJiFwvRyar/ALXH/CW/&#10;Dj4QR+FtB1a6t4dakaO6mVizTO37yQuxIy8h3FjjLEt61N44t/DkeqapbL4phmhELalMyxu8n2UR&#10;fZr4J0JdY2trhcD79tnOOnpg0HTvj38EJvCnjTWzJqVor215dWilP9OtyVMgHTY5xIuRhklHXNfB&#10;8Q1K0sXOMn/wx+hcJzw2Fo0KrSaW/r3+T1Py78Y/CsarqlvDfa3cMl47ARttO7bEzgfe9Rz24x3r&#10;w342W8nwq8fWDaEGVrXc90pUfvDvIKnHUEAdfXoK+qPjPo/ibwn4pjOpavcRx6XqMiT5tQzIQrxE&#10;Ng5HJ54HAz6gfPf7W2mjVms/Flk63MLxtDJNHHjafvAH35P5fSs41I18P7usWvwPveHo1MDn1Kc5&#10;ONWLbUv73LdO/m727t+Z1Wg3Hh7xfpNrrFkNkV1FuVkXp+XcHtUh0nU9NuWl0e/YIrfeJ2/oetcT&#10;8ANcGn+A108yjc1y4Vm7DjgeldwyzlPMS8jI7ssmSPb1r5GtTjGpKCezsf37keYTzbJ6GKqWUpwi&#10;2ul2tT3b9jz4+ar8HviHYrq2vItjcXUZuWlTiM9jxg7TnDL0K+u0Cv1u+APjXwfr9pbeJrHWrP7N&#10;qEOySPauIpEIA+dCQcfNnOCM+1fhLpWoahIypBZBjk/MeMf419ff8E+vjb470/xTF4Lvtenm02XE&#10;cNquzbEw5O3PJIJXIHPOfcfQcP5g6c3g6msJ7eX9bn8z/SE8P8PiMOuIcLaNWnpLpzLo9Pufy8z9&#10;I/2g/hnqs+rR65pC2v2e8sfKabcdodA5wO3KN09FPpxW8JaJrvib9nO/8NoqrdTWd9YSJbyHKMwY&#10;bcnjJV1wR2P53/gz4s1jXTceGNSilu7OSBp0iuGRmjOVwoz0yT0OMY+tReI9R1D4a+KJIvBtuqpN&#10;YfapbaTYYWYFgwY5Bz8oIYHIHXjivdx2Fnh60aPWN2vNb/efyxleYRx+XuG3M4v0a93Xyd1qfllP&#10;8bZLS4uk1qdY5JJFFxI00/yx8ncxDfMCUBBOMYHXGa1dG8c+FtKtJNL0/wAS6l5NztMbR291J5sj&#10;np80vHyru3f/AF6+rv24P2KPBOu/D/8A4aS+GPhK1tTfSR3GuaYLSTy4mYqPNUQ7s/vM7htxyCCM&#10;c/HEWh+MdJ1qa9fRIVMfyRuumvllYEfLiPhgDg5OSrbuvWqdVVIKR0+9zOLVmnZn2n+yb8SfD8nw&#10;s/sddYupIbO+kt4FMbDarOXAOWP3Q+SOmMDPavTrrxrpSyx2w1G8aFhllkjlX5geOTnB4BBxkZyP&#10;f5V/Zb+Ndr4E1NdJ8STrJp+pOv2yb+zZV8i6YfKd2MY+UAsSeikE/dr6xt7DQ5LGO7sblVRn3LMI&#10;3cFsZx1xk5/HHAxX1eBqUsRhUt7aNH5pnVHFYPMpSasm7pl/4efFLwVrniu18PatO15a3lrHE6yQ&#10;qf3zPexEqcgx4exnIA4xNgYCKFZ4603wl4O8UN4X0w7bS5t/tVstxs/d7icx8kc7hu4xge+c85pN&#10;hovhnWodYuC001rqCy+cCY2ktxc3E2Bl+dq3l4Oe3l5yA5Xsv2hvDWl376R8S9B1JrrSxC9tNcQq&#10;z7Nx4ZvmG0DkEHBDDBweK+TqRlhcYoS0V7NdLN/5H6DldSnjKLdN3k4Nx78yV1bzurHnl9o/gf4g&#10;yS2RhWPULFBFdedIhMqsHCZOckEGRfTHmA5HzFnirTbrVdJsbK6tmjawkD6XrFrqSFlnUcFlKjI2&#10;ht2MEjccEZxRttFk07xk5m1G4WS6VBbTNCfmVWkJG7eRnbICO+A3904o/E218b2Og6k+ieJJ0EN5&#10;FL5bWnAhWVWdx8xI4Uk8fSvah71SNOT0d19yuv1PNq0KdOnUxdPScbP1Tbi7rtqvv1PYvAHxNs/h&#10;mkOoeL7u2htLiRILi8W6zE7HA/Bs9Mgf3evNb3xM+GXw28V2d1qltY2OtaHqUHl6xpN6TLbyRv8A&#10;eR02nCnIKk/dYdRxj5t+F+o+NfEPg3WvB/jmz+0Wa28aTI2dxUoVmBOT08tl3dSQxODnOt+zb8QP&#10;FOl+FrO9S7urhbW8eC2mMxkaSEHhWyvIA4Oc5AxxzkxWDjiK3K3q4797d/8AM4cHjpYLByxEFopK&#10;Ml0tLt+q+aZ8a/8ABQb/AIJA6/8AAnX4fjp+xrLNq3hDVGMv9hT3wWSBslmt95K7sDO3Pz4VgSSv&#10;PoX7D/7SXivV9Di8J6Rp+oaffaOGtrzQ5FLSWzJgGJkPf5QOeCCD0Ir9DPipD4M1LwBeaNrujRtp&#10;mrssOrabIoUMxGRIvZJFIB3D05Bxivhrxn+x94z+CXjyx/aG+Ed6t9atqKwNNcKTHIpf5Le68pcx&#10;kZ+WUDaARyR8h8/LsU6ElfZ6fcdWZYH6zRdSDaS2fa/f7tzT+KWq+HP20ItP+H3gY2Nj4i0jxDDJ&#10;bLNZ+SbxgXDxIwJCZB7/ACE7R0Dbbf7U1hovw4/Zq8O3OsOv9nyeJTCsbyh51nEEpYyAtyWO87ic&#10;8emK4/SfE9p4S1Zvjr8PdP07w7JDN5Hi6C6zJNot2FzLCVHCgMCQ2Sv3c9VLfJPx5+MHx9/aH8RT&#10;zack1roVrqNxLpcN5GJM7iPnAdupGMnPBGB3NVLE4qvKStZN203si6eDwuHpwk53a116N9X6+rP1&#10;E/ZTgef4B6d4m8QzxxaheajqN5rBln2uJTeTZPOCQAAOewxzxXgGseOvhz4Futeh8WeKXvI/Omkh&#10;uLGIymRQXySfugYfPXjjnNaXx/0C00fwbpPgSx1C6tZLy8kubxrW4KK2Czu5ChhgvKDtwBnuMYry&#10;r4lpo7eCbnw1Z22pXUmoD+zrVdz4JuHMS7l/gyFZ9voOeTmvNy2jhpYmVZbwsvJ30f3I9yvPEUMq&#10;5W1y17pp7pQs00/OVkdN4a1G11e9vPHllZTLb3drayJHqBk3o0cbMjMAv9ztuIHByeTUXjTxxrGi&#10;+BdU8f2eq2tvKuIIYTpr/fLpGhB2nBy3Tnpzwa1Hi0218J3V15upYumMK/Z7g5kKKI0zn1x16Y7d&#10;zh/FCbSbHwPonh7VIppvtOqQz3DSXQwIISbiRpDtOBhCOe7Z717NKdOeKhDoot/jaJ5+JhOjktes&#10;9JynGCfk1zVEvV2ucz8Mbqbxr8QdLt72azuIpLvUljjVp/kS0ZIIW2kYOWkdyCOCxYHIBrW/ap1I&#10;wX3hDSzaQjztW23k0lvuUJ5ikghgeMcemTjjio/gB4X0qw8ZPr8lvukj0lmP/ExVwpu7g3TDcOCQ&#10;NvzAYII5yCDR+Ot1a618aPCehWl9ebDMrNHHfcABgJDgLznbx9OQec6ZnWjHArlVrs83hfCyrZ41&#10;fSEG/m9P1PpLwhqVtZQLp9lodmvljMMkdjGuZCkX3dqdDjt/tV9gWN3HHo/lx20cYMeYfkXngc8e&#10;+K+NdG1DU44zb2Bh8lZv3kfnP8zDaFAyPmPyk9hn0ORX1LdQmKzWCS7RtqssIjcnC989eOP59K5M&#10;/lbDUopf1ZHLk377MMRUbveX5tnztrGu3tv4dgWXTUhkjmj85Rj943Trxx09Oh969X/a1ln8c/si&#10;+IYfC9q7XUnhtbm2iMYbmILMoYOMEfIcrwefUV4JrssB0P8AtC4iGJmIXyXBABkJ7+g+uMfSvpj4&#10;f/2a3wCsbnUovOjOggTMQvK+Rk5ySACp+g714WMnP20H3hFn3lSP/CLJv7Neol87M/IOXxR8RZre&#10;G01KHQPO5kmD2dpIIsZyrHaSQdpyASB8vHAqT+1dZEaz3UHh1IZ0BjmXTYWC7d33QIyxHJOT36dc&#10;Vzt/4y8HeHNSvJwsl/brO7RQ3UkJKxltuzmMkYyTuA4J453E6z/Fjwvq32MXHh2ZUjulYxwtCpWM&#10;D5jnyxubAYn7w6Ag5xXbT9tKJ5vuntP7OPxc0LwLrufGOtaSI7pY4HjbTEEgk3qIyuEGUAJGW4Gc&#10;8Dk/UL62t3by2VyLdo2JDtHp+5GU9ORjIOV56Hg81+fcHxv0ZNRuLCx0ib7O0axx291dBwzJnaSQ&#10;m3GRkj/aG0g4r760n4rr/Y2nW8ugTxyeREZvLvurfxNnaOMnPAJ7/MDgfRZXLESi4X0R8bxLRoxq&#10;Qq31lp9xga94Gs9Wu7fX7ez23dtceYGMIdZIWVklhK7sYkjdo26/K5PWtD4NSy+HJf7Wg0/W76zn&#10;t5LS5t7m0TzvMtEZgGwx3XEdttXgbZoo42RiVKnVb4r3wtZ4/wCzZFVSVjkmvJZPkC8gbWGRjgk9&#10;cY4zzznh74hapYNfapJZbhD4w1CeNrbzF2x2egCRtzbs4zKF2kgAjPXJrjz3L4ypqq972L4bzCal&#10;Kivhtcs/Hn9l64+I8S/EzwNpsmpWuqWaS3lvHIytPEVysqBjjJGCRjJIz1PPwN+0L8DrzwFp1x4s&#10;OhyyaOxdbq3kuQVZiOhVv4sDoDz7da/WvwW2rWn7L+m3VjPGs9j4DtpVRt3yn7MGCgluxx9ADz1r&#10;8pf23dX8c3F5pfhS+K/Ymaa6+TdtkP49cdjjpXxcuTBxnd6JN+j/AOC9z9t4XweI4nxOHoN++6tO&#10;kn/dd279+WKbj92p8x2GkW2nTkabpc1ravK0sduyltqnHHT1B/A1u2twUH7q2df9qT5QfxP0rIfc&#10;twc3LKd3KFf5GrCSvGNrT+4zXzPtuepJ31fkf3lk+Dp5Tg4YSlflgkk27uyVtXfc3Fvby9bZNfrG&#10;ucbEuFx+Wcmvq/8A4JzeO/hd4e8WroXibUzb6lfeZFDdTxxNAfl+VN2c7yCCAByAeSRivkK11O2h&#10;n3SbWOP4vpXpX7OsWiaz8R9Njv723Yw3UM0cc24IQGwQSFY9x2/XFehkuIlTzCEo6voj4bxgyuOa&#10;8DYim5NJWbt1V7P8Hf1P2a+CPibR9D8SxWUt1tN1b+VG0pThsgjbj6Y/Kt743aBbm3h8YRavOkEE&#10;f2W+8tQwEbMMHB6KD19m9sjyv4d6XoVxJo9nb3wkupJ03Kskki8kcjcuFx+P3a9f+N90/wDwg02k&#10;2tx8t5IIF5OCpBdsHHXCn3Ga/R82pz+uUqkd5WP85slqxp06lJ/DFtXXbr81uvMw/gT41t9WF98G&#10;/Eh861lhkNktzGcTQkfvEPPT0x02nHYD5A/bW+HHg34D/Ev+xdK8TXyx3EcF5Yu14UKxb2+RnyN4&#10;DLtGcZH3q+n/AIBeF01/xxqWu3VzNHdaWv2aEbiT85bcRx14I4JwHPY18C/8FD28W+M/2m/FEHjJ&#10;NYjS0uv7OsVR2WNLVFJiIyhxuC+aWHB3Z6YI8ilGn9Zmk9E3b7z6zGSk8TBzjabhFy7czV2/no35&#10;3OG+Mfxi1vwv4OGvaDqE11Je3kUN5byaovlrFIcDIR9xYbhxg4yeRt5l+EH/AAVb+Mfwt0eTw6PD&#10;+k6hb28hEA1CW4Z4/VQwkGVz0yMj14FeMfHnwD4n8O6JY6y+l38dvFdpNKphKgIrctjdyMsOccYr&#10;zwwKytM1uCd2Wbb0z36968PNs2xmW41ewm4q3Tqz+hPB7gXhXjDI8Q80w1OtKE1a9+ZKy7Nab2+Z&#10;9nzf8Fp/iOzPFP8ACLw/5MjbisbXCsCDnhvN9fx4B61seCP+C4XxQ8KXPzfCPQ7q1mXbNZzNLtkX&#10;aQMjdjIXYMgZ+XHQ4Hw3baeupr5b4Tavyvj0p8bNFKY4gG2DGMY3V4uI4izPEfFO9vJafgfsdHwX&#10;8OcPpDARj6Oa/wDbj7j1L/gsrr+pPMrfBDSbeFiHt4ob6UeQw7qw5AzjA7EDGODT7H/gsr4za1WC&#10;X4TWkkkaKPOa6bLADnIxjB9On4cV8PQT7pds6KuDj5W960rTyo/9T80eCc8c+x9aqHEOY8qip6ei&#10;HW8IOAYyc3glf/FLX/yb7+/U+0bP/grf4rsfEC+INK+FlrahVCfZU1B9pX+70+7ycDnBPHAxVzw3&#10;/wAFZPEuhandS23wpsksbqbz1sFvmCwyEYcq2zv6YwK+MYpLq5XzUhUquVG44z7/AErSsQfL2Syr&#10;u69MYrojxPnXMn7Tbyj/AJHiVPBnw3VOUPqMbS3XNPpqvtbrvufd3jf/AILLH4g6Fa6TqnwCt42t&#10;mEv2iLVsZYIVzzDx1z+HHeuZ8Wf8FUr7VPhIvwz8BeAJNJmkeNtQvLrUFulnCuJGITy0wWZVHO75&#10;cjrgj5DgkikbE8iHdx8rDimEWf2jZGf4cbv/ANXWs1nONk1rt5LqYVvCXgP2LprC2W+k59NvtebP&#10;fPBv7TcviXTPGVp4w0Ca88QeMtHTS4b3TbMSBCZYm8148HLDykJIBzsBboc7vw2/Yg1Xx1BND4im&#10;v5JowredqWoKYeOPlWA9Tnv0Cn158a+DusXulfbodJ0y6ur6+t/sdvLCo/cozDe3qOBjjnmvuj4P&#10;/B+PRtJ/tzxVp8UTTIYd2oXbSZwcjamcdM89RwCB0r6rLf7SxlGMlU3u/wCrH8veIuW8KZLn1TCY&#10;ai4Kmkrt813ZP7T0te25iftX2GsQfE/TYoNXk8xtNJWP7GcYLMCc89dvv90deleU+NDq58V+GdPa&#10;bULsyat5yzW0YxGkdm23nuASGzgYP0rsP2jviJrEfxyNuBtW20dLfcspPy/Mwzzx97oQPXqefLtW&#10;+Jniy5+JGiW32u2Zdl8ZFknjcjbHHGM88DknuM/hVZNzLDzktub8kfOZyv8AdaP/AE6v/wCBVNPy&#10;PRNW0bU7jS7FJJtYlh2qbxrhcqxKseeGzwOv/wCquV/aF0u7sdaVbNbiO3TwvdK3/Ey+zyZlaBFw&#10;QoGceYMtxzz1xWt4w1jVNcsNNtzfQ7TMR83l/McqCfw6AgnjIHSuV+MdtJN4h1SHVtStI0j8Lkfa&#10;ftSfvG+1QtsUHOR67eMgA4yM+pgOb65WT6RgvXQ8vPrLJcIl1qVpfO6R3Hwe+Htta6h4lm0+WOGK&#10;48RbN0V/G4KJbxps6KQdqnhskDnoa5+TQtCn/aWsb9ZrI3Kx7BHDNGZYQG+Y4Epx/rBglcHnoMZ2&#10;P2fbmeefxAtrqcccbeLbw7ZH+b/llz8pLZPJ6d84GayR4Y0Bv2sZNRvNfcSXCHy1KOxO0RgKXA4z&#10;tJ54wOea6M0X7mit9Tk4T/37FW/ljt/Xex9GeBk0S31vR7S6tYWmu7+MMqu5YKp4PGRz1PuTj1r6&#10;c8R6zpOneH7+/aLJhtZGUqxUkjk8kHH3uM+v4V8zeCPDOmtq9hqUupPIqalC21YpsBgy4PKEkEjv&#10;9R2r6uutKsr2zm0u5tmVZY5FKs3AU8A7SPYfT3rHiKzVO3n+h4nDOkql+6PjzU/EXg2Tw/YSreP5&#10;KlFZY1ODmMkgEx9Sfm3dh6cV9N38ulW37Ok2oaJqReO18HPJG0YAcEWBZSRkY6Dg4PT0r5rvvA2i&#10;SeH2tLyKYzq0aOqzKiBlbax+bAx256c5GcLX1D4L8KaL4t+Ddn4a1K3VbebRfscyfaBjATyuQr9u&#10;hGex614uMt7aFtuSJ9/U/wCRNNN6qvU+5pNM/Dy6m8PW11dWFiscnkxuZN0bFuH+6DuPOeh/kKZB&#10;pVs1mL429m21iFeWUK8nylVByNu71PYehxj1PxV8D7PQdYuNIto7K+ljmjjiWzkdi6sDtUYfjdyy&#10;luchdzDoeek8DeFrPRbC21e8s2uppmhmguJrjeCWXa5BixkBh35x0xzXpUtYo8x/De5yfhfwfqkm&#10;u29/c20bW7SlEsvtEauy84O8ntjOTnjjPr+j1r4Pv00oyyeWtvjdGsd1GdmMA5YnIOP4RyfavjDT&#10;dE0fwr4hkltdSsZW8gHy4WjjigkCHcxd8BlIywJK8jGD1P2/8E9W0/xL8LNG8Qa2lutw9lGJo5Gj&#10;Pz42kkISAcjJ6kcDqa97J3yykj5HiiLlRpyvom19/wDwxRk8Bu0Uf265hi3MxaISN8p+bPGCCPlx&#10;g8dPpXN+HtBm0bwZr0MHiKHcdU8WrbzLHJhG/sK2Tc2I8gKCc/xfMuAckj1aXV9LmlWWy1SALklW&#10;ZtpC+p/Xj0PPNZ3hyLStKl1bTrnXWFusja+1xHcBmW3ktxp2osOu3bFNbyDPOVbOBmtc8jKWDuuj&#10;1PJ4dqRjjnFvdHb+N49W8J/s2XkdhcSMtr4NjiVIYuSvkLHwOuMAN/nn8lP2rPF99r/ifTYzPdOs&#10;NvLGu6EpgggHJJ+Y844r9jfg/c3vxF+BKeEPE08n2nTYZ9A1tPL5aa3YwebjPO5Qrqcc7ge/H5R/&#10;8FEPDeg/DfxNpNhErSag11eRzMtv5W6NCoH8Rwc5459c9K/MM0VXkmo9Ytfimf1F4P1MM8+w6qbw&#10;rRl98ZRX3No+Zr61+0nbIWVv4vlqnNodw7YW8Y9lyTxUj+K7B2JO5W3fMu3NNm8RR7cwRbl/h3d6&#10;+Vtiovax/a1StleIvKTu/JsiGkzJJzKW7Hawr3D9g7w5oOufGu3s/EcMM0fkgot1OUXPmLnlWXnt&#10;zkYLccAjw4ane3D5jjhj9ttek/sx+IvFGmfFrSbTSZJYbiafymms0O9Y2wr8LkkbSQfYnIIyK9DA&#10;SrU8VTb11Wx8Px5HC1ODsZGnde49fRrz67H7TfCrwnpuleJLG8lvIFH2jcsTbyoUnAJJfg4zwcnn&#10;HXp6d8b/AANFqPgxLq1uLaOGzvUnuNyPgJhkOMHpl1/WvmzwN4yuJILTSjeXf2lpFtUj+xlsyLnP&#10;3uf5YyevNfQXxJ8eWOm+ANUu76+ZR/ZssfmSWoPzN8iDpjO9hgYzmv1XOeb2lGonrZfof5wZHCPt&#10;qtK2nM1fundfkc58CdGOhfEq+s2u7fydQsT5MKq3z7D6s5yceZ/nOflD/gqt4XTS/wBoGPxDFrEd&#10;u114Xtrjyzbl5JHSR0yCrbj8sYHQg7cfX3f4U+LIL/4q6LrEOrQXHlybrlo7EqBGVcZ4HBKktj8O&#10;O/Cf8FYLPwlfWnhPW73WbeGSSC/sp3TTTI3k5j2A4jbAy7EEkc8Dqa8hx9nmE0tdfz1Pq685Sp4a&#10;o3rKnFP5e7+SR8AeP/GEDeHLrwz4z1C4v7eSNo5uXc7ShGHPmfKehDKTk4OOa+fdKvzNo0ZVZJY1&#10;j2RyGE5dQSAWweuAM+9fVmoeG9M1gWqnxtHG6xol1YNpQWO4U/e+XA52oeSeAAcAivlnxKmmeD/F&#10;Fxo2nX6TWdrdzwwzR8oY/MJXHtg9e9eDxVRdSjTaXX57H774A4ydPPMTSUmk4J+V1JL9QstceJdu&#10;FC9GZoT/AI0faJplKxLHmMZDbWH65qHUY4HgjuLe4XbMQflb+dS3NvbxM6LIxCoNvy9a+IlGO5/X&#10;ae93fzMjW/Gd/oOo+UbOKZQsbys2TtRjjOMjPIA9Oa+6D+wH8JdW/ZB0n9qD4e/EvVLiOz8SR6T4&#10;3jvLeHZpcU5EcF9tiZ9sYeSCSSMuWWOUncCvP56+IrTT5PEd5a6q0kLSaaTbMpJCssiHJ74wDng+&#10;tfrB/wAEwtP8U/EX/gnh8aPgFaXlv9r1f4dxTQR3kMitI5sJEieIuUXbmAoHXMbFSw3nJP2+T5bl&#10;+Ipr2tO8tO639D+NPE7j7jrJeJa9PCYyUKUZaRXK+Vdn7t/NX33PF/2X/wBjD4ffFz42aL8JfiN4&#10;t1DQF1u4ewkmhjjd7S/8qQpE/OCPPs9Tt2Ix81ohHEoA6v4r/wDBOnw14G+Duh/EvRNR1O81AeMN&#10;U8HeMbGS5iC2WsQ+alm0YCBvs80kQHzZYLPGc8YbitA+NE3hLWLP4t6bFK15CbHXlkLFjvSHTdTZ&#10;t27JPmWesg+ouHzyTX0x8GP2m4/2nPjL4j+E3xhhXSdH8c+KY9V1iPwfC6Paa3pbzrC8HnGYpHKd&#10;DLSZ3MfNUB1ySfqI8O5TzXdNfe/8z8zxHil4h1Jc31+dl25f0R4PL+w74Y1D4X6d8SfC/iK4a2vv&#10;D+o3zLczR/JLp1yn2lBgj/W2j+fEDjGxgS2RXNar+y18OL/4D658R9I8Ryf2/wCH90clvdrutfMQ&#10;Ru0SlEaSRwCY+FCq0yMzKkbk+seIfjLqfwt/Zr+H/hPwLPb7r631HVtaW53NJbTRwyaJJAhRwFha&#10;CNyFYM3mAsDj5a8f07QvDnjn9nfxRrOueK5NP+x6pbX48mxM7XZa8+eE/MNv+rHzqMjHPyk5K2Q5&#10;VTwrnGkk+m/+ZrgfEzjepioOrjqjipK601V9Vouxr/s2eBf+EevV1fxjqGl6LaLhkm1CRWncMOnl&#10;ZLE9cDbyPbmvp7xL+0R4IhsILPQfD91rsKyMDqOoyC1VmUkfKhG4BgVYZA/i9q+X/B3jj4bvYzy6&#10;LpV7cPDaAsEhS3OEGASzDd05PXp711fge7S+t5NUtPBlwVuFGxik1wu0E8Z2nn8fXjriaWNw2FoR&#10;p0Vy/cr/ADb/AEPjc2w2aZ1mVXG4qMpucnL3nJpXeySWlv8AF8i7+0LP9o+P2p3Fm+pQrHbxKpku&#10;DtDbExt/dnjB5Gc9emcV5O0WoxfEaxksbjy5IbHUCZpJmfDM6DJAUAdPb7vGa1P2jfFK2Xxf1SGb&#10;ypGuYIc7biXgbU9/QH1HpXmWn+MIpvH+no2kRqV0+62tJK3JNwg7nPTr/Tv5uTzvgW/70vyR62cx&#10;csXRX/Tqn/6Uz6S/sjUZrPT7stY+VC224eOdRuDlFBKtIC3XPtjJHFcl8b7DSZ/EepxaHCs23QEh&#10;Z2eMqsbXShwMT9crwCfn/hZec1bf4kG58RWssnlqnnL80TlSoyBgZJ44wee/Wud+Kni+Q+KNQj8q&#10;KER6Vp7xeW2HbdqGHfOcgcfgORngj3MBFyxVdrpyr8Dwc8lJZPgYfze1l/5MetfAe52WeuS3+vN5&#10;n/CS3xX94GYcKoJO84XYgz3yduCFyeTfxhPrn7VCQweJppfKuRIsawPhW2soYnBVsZxxkgEY5Jqx&#10;8CviJfx2OrS3d/I23xFflhHMMY8zzN2AMjp2Hb3OPObTxH4hT9rQ3AvLj94zzSK0hxuYgMx77/3e&#10;Tz0wfQV0ZpD91R9X+Ry8IyvjsTbol8tT7e8A6k1zqNtp8elas3kXEO0mQsYwTkdUGACe2OO3Wvra&#10;KW6jMkltZXH/AB9AYaQkrzn0yfXGDx+vwl8M/El2/iuzku7tmkhmg85t5VtvmjfuBPzEAg8dMHnn&#10;n7ba+vpU+0xQzMzACRfJPzYJPUDntkdP1xHEEIr2fz/Q8Phuo6kqr81+p8reJNW8VWemXjLtSLzC&#10;6N5+WmZpSecuAPXPPTtkV9GfAuLXpvgzo97HJb+aNPEm9ps8tISWzz27Hp7V8reMJ/FVxa3yWXh6&#10;4h23ciLDHaAHPmMTncDztyRjJA+YcAmvqr9nzxHqi/BzQYjZSLIunt50cjBR/rDhffAH/wBevExi&#10;/fUrL7CP0HR5HXfX6xL7uVfgfjT8U5dWn+L3iTW7nxbElpcapM8lv82Fj8xiCuF3ZUbeo6njcMY5&#10;/VdV1KO0js4fEduy/Z0MkdrCzABTnGWAPAw3XAJAxXYfHTTblPir4hjh0cNar4iugzQQodipO6lf&#10;vdM44wc/KepBrjZ7GaO3fSLy2kHlqV23EIUjJH8IwOVIy3cHHU16VC/szyo2NrwXqOj3Ukdvb+Jb&#10;p5txbYbc/vRg4OQ6gsR1AHAODweftz9nbR7fVvhHpmpCWaM3CvJt2LHtVpCcAAtkAHAOOwJ9K+Ld&#10;E+HV5HLbvp9req11p8kube2d0ZxINy7PQL/Ec4wTwOv3V+z54Y13R/hJ4esZr6QSRWMO6S4ulVjH&#10;jdwCTyVHTOOe+cH2sp5XWl6Hy/FMmsLFLudVqXhOFraO4hu71vLkbzgZuCD0Awuc8f8A1q5mz0Lx&#10;Xe+OtSsdL05be2bws2jxzXCTAefqVzFFGm7y8EeVbyseeBycA8ekxfY55Z45rZF8r58rdRk9OR0H&#10;Odwz7dAcisPRvGmmW669HdyadHM2uX4tWiZwVktfDs0sRLFgu5TKXzkDOcnIGOnN5cmCdutjwuHo&#10;+0x130V/0PVfgPfjw74C1nx7d28kOm69qtxq++6mbeIMIqkjthIVIA7Eck8n84/+CpfxS8BeKbqz&#10;061sbH/hIJPED3ySws8kkdsyyErySBu3pngAlcjAxX6japrOg6l+zYmn6RZ2628nhGJo44m6L9nD&#10;fKPmwAPXP61+S/8AwUA8JxRa/oPji0s1X+0I7mGWRYdiK6MGAwR1IYnOT379PzfGSl7Opyq7UXb8&#10;rn9JeF2Do18+w3PNxvWgm15Jziv+3pRSfkfJ994fmafzntGUSDcBtxmli8PulrvdmXnH3eTW/q2o&#10;N9qT7TFsURYVlJO73qKSexcBobkDby3Y18J9arSimz+31hcHzOVrMw7nRLy3n2KHZcZVlQmvrH/g&#10;mR8DtK+I3i681rWYZJG0ny5INsiKRIVfAYkbgCccDOdpJHyivn211PS5lWN7v5hwxx1r6Y/4J0eM&#10;7/Svia2m+HbSzm8+6h8yN49zHEUu4gY+78vze+3rmvWyDFc2aUo1In5v4r4f/jBsWsO7XS6/3kfo&#10;b8FPhJpR8X2M8rzK0MMknltIG2ORuU5AGCc8c8gcgV2v7RvgJ/8AhFtN0UXTMt5qSrJsjOJNqF1U&#10;jvyufwFUvg/PrcfirTrfbayJHJIP3W4HDqzcHGcZ598A4546n4/xXT+ErO3SYiSbWoBHhV+TKSZO&#10;f4fl4znv3yQP1DNub+0KV/LT5n8A5F/u80tH72vy/Q8x/Z6+COkWnxJ1LW7qVo5o9P8ALjgkhceU&#10;W2Anpz/F3B59M18pf8FbPDurXXx6tdJyrWen6Dbm2Y20+FMssgkdWUEbsfLwRjYO4NfZPwOTWX+I&#10;l9cm+hkt4NP8meNrU9flxzjnPXPP1HIr5O/4Kk6z4d1/9ofS9ItfFi2d1YaHDDfR+WG2MXll54xn&#10;y5AeASOD3ryKa/2yfq/zPqcbJ+0o32VOC9PdR8eapoNys891ocCSy+ZGl1HJ9pVmGc8k9Mg/eHXA&#10;II6nwqWK4Py6hbFWeWVpI5M5RjI2RzzgHpnmvo34qjwh4X0W48QW/iWaZgrNI0cf7xdigZXeg9Dy&#10;BxkHHWvmu+uBe6dHe3sM0jyfOzgnlmJY/qa8biaUfZ0orq3+R+5+BsnTzTE1oxulBL75X8+xbtoz&#10;Zp5LS7ombO3+4f8ACr9yuXt3SX92eGY9MjtXLpdXA/1cEihW7+la1jeXN1B5bZVOu31r4+pCSj7x&#10;/VOFzGnKPsrNXtb/AC9Dkfibfs/iqHyZc5s5kkEajjjGOe1fq/8A8G/N1fzfCPxxGmhQyyN8M2jt&#10;ilntMrrqGosC5jt4d/3lALvO42j94FKxRfk94u8G65rOuW2rWdqZIIpWS6bqI1PQkdcfSvsv/gnh&#10;/wAFF7X9iLwLq2iap8H7zxD/AGv4Uk0iRrKOW1+zP9quJVm3FJRPxOMnERARlxwrN97kmLwcMPCE&#10;qkU13aW2x/F3ixkXEWYcWYzEUsLOUJNWcYtpq0dvu189BDbXt18JLGxllKx/8IHHskZioZj4f8Sy&#10;EYJ67m28ddnavojQ/hZffse/GnUvi0vjTUdeuPBvgW08a7ZLEWi3dzqN5PEtqrv5uI1BkLT4+Yu2&#10;VXt8Pr+0bp8OiafpEdrqEbDw9Hpsnn2U3l7xpuo2hfOzdtDX+cAE7Vb1Gfojxl/wVn0z4gagv9v/&#10;AAA1q+gufg5J4C1qFtenze7nRkvQTbZCoUbERPPmtyBkH6eGY5ep3dWNvVH5fU4d4iklGGEqO+ll&#10;B/5HfeIpfB3xQ8G6X4rvpdStTouqaxBNp63indbvb3OovuLRYWQXss0LnhcQEgKTmvA/jL8X7H9n&#10;D4P+H/DM2nWWs3niSaTUNQgk2sqQwvIkBbknJkedj8q/dGGbDAcfqX7U/jyz+GL+HovBf9nyXF55&#10;o1C61BsOWgMcuIuCS7STsTwAJiMHG6vJfFtn4x+LviMa/wCMPExuJfs/lx5T7ka8KqgcAew6kk8k&#10;k1tUxFLFU/3T5l5bHmYzD4zJ8R7LFRdOas7NNNX1Wm6O08Ofty/Fy01H7L4TttH0OJ22AaXp8YYD&#10;/aJDE468Yqn4v/aF+P2ras5ufixrO1fmVYb54AMjPRDiuf0n4KwwywzQ68WkABZkjz6cf/W6/nXr&#10;XhP4L/DK4f8AtHxHqt2/nWybVitgCG79/wCg4x1rzf7PntGFl8kc0s2wvL78+Z/NnqX7Ret2s/xB&#10;g8Rwaky297p43NDs3eYMj5cnPQDOPrXjWpeKprXxhY3Ty3EzeTNEokl4G7a46HrkfXOK9D+MMrz+&#10;F7C5m2tIJlCsVHHyk8enIH+Sa8l8RQRRXdldRrtkW8hdWU/xea4z+Qr5/I6rl7Sn2af3o+uzKXts&#10;JhqyW0ZL/wABkpL82j2fTvEmlpaWlx5RmZvmEeT04yOh6eucg9ai+KPjaS11uW+n0e1e4k0WUQmV&#10;lZpHt5UmC5BGQTyQOTx0HFcvot3cJGlsJf3flxNtbnlgmev+8fzrm/iT4l1p4LIyXm4xyLDGzxKx&#10;VCTlckZwa+iw3PDFVP70Yy/Q8nOKEauS0Gn/AAqk4q/aXvL7j379n3x9Ypc6tZRWelzW9xrS3kIl&#10;jVm/eKkgJLtkckqScHAGdowah8c3Otaf+0fpbWmlWfmXEBhjm0+R3YN5jOCwiJB4wASOMeoJr5z+&#10;HfjbxRpMMN/p2qtFLJGhkZY0+bG5BkYwfl4rW+I3ifXJfGel6o97/pButplWJQSF246D3OfUHByK&#10;3zSUqmBpz2szyuF+ahmlZN3vFfmj9CvA/wDbB8QW+laVqqyx3fnJ5S2csgkVnyAC6nhmG3Hsc4GT&#10;X2vYQW40rznlQpNbrIyiPIkBHuPfpn+lflt8HPGvia68QabJcaiGaa+kSRjbx5K+UDj7vHJPT1r9&#10;DfA2s6tdeFbJrnUZpDNbxeYZJCc/us087k6lClLv/keLktONDHYimukrfczxTxL4Oj1CfWII/Eck&#10;bQ6lO5t2lGQyTMrqPn4bkfLnkZxgc19G/Ai1s4fhbpmnretK0e+PzI4wvl/O4UYBOeAPf1r5s8fa&#10;nqUXxA1wJqE+2R4p2VpiVMjIMtgnHYe3Fe7/ALJuqXtx8KJhNIrbZJSv7teCVDE9PU15OLuo0Zf3&#10;bfcz7uKlLLcUn0qRl/4FE/ML4+eDrfS/jJ4j03+ztUvJYtauvPkt7praMf6SQSx8rgNjcCcDnaSe&#10;K5HSfBGu+JpvM8P6RdP5kyi1nXVAzOyjnJZhlURvvAjHGcjg+s/t363q2kftV+NvD2mX8lvY/wBo&#10;iT7HE22MsYYnyV6H5iTz0PSvPINW1NfEdjpSX0i27RnfDG20NueTOcdc+/oPQV6FON4LU8uMeamp&#10;Cp8FNQ1C8txax6Zp0KSFRdNdySPKsYG9ioJUgkZwGDBn4PGK+8dC+G1svgfwvLpV5A1qtis1uIbX&#10;JdSv8RIDZwD15Gc5zXx/49Qx2NjiWRt7RxNvmZsp5eMcn2H4gHrX054Bvrux+FfhV7aYqzaTCGZv&#10;mJyqjqc9h+Fe9ldPlctT5HiaVqdNJdTes/D9stt5XiLW4VUrJ5jXCx4SToMAnqSc56jBxXGv4Ot7&#10;LStQ0W11+ORpvE2sQXjQKjlvN0H92nXBJAOO7cgZw1dRAftt7FJdAOzSDdlev7tv8BWJoFzcW/j+&#10;8aGZlLax4auG5/5afa7qHd+MZKHsQcHNGcrmwfo0cPDr5ca13R7n8O7aLXv2fNMuZddP2q+8HxQx&#10;yb8qWNsUDcKVOMdhg49K/NH9v/StWsdH8MpY3jSad/aU6NIzk/6QYV5xtABPPQdQ2c4Nfp18CdNs&#10;IvgfZ2yWkeyx1DULW1Vlz5cMV5Ikac9QF45zxXwP+3XpWnp8INWAtV/0PxAwtc5/dbbrYNvp8pI/&#10;E1+b4he1lOHeElf5X/Q/e+BcasDjqVdq6hWoyt3vLl/9uuj4bfSFH76aXd7q1SLYwRJuhPPTa1V5&#10;ZZFidRI3Ehxz71RnurgyjMzfnXwbhUk7Nn951JRvdo2obo2cu9baHj7uV4+le8fsK+KdL0v46aZf&#10;Ga1TcwE0bTMqk4ZcZBH9/nPOOlfNs0svkZMrfeJ+9XTfBPxLrvh34k6Xqeh6pLa3EN6pimhOGXJ2&#10;HH1ViK9DKYqjmFOr2f3nyXGmCpZlw3icHtzRdn0utVf7j9vvgfqlt/wmun6hfadBGqq8bSbWDK2G&#10;xnLnjp2PPvXWftL6NZz+FtPvrO1jeOx1JjNhW/dbo3CPx6dP+B14r8MvFGvXXgWHUrjUnaeO3LpK&#10;VG4Nuxnp/n8K6IeKNd1rRo11S/MyzWg81HjXa/ynqMY7D8q/Us4xd5UsXFdFo/LU/wA5crwssHiq&#10;2CqO7TabXnobH7OniTwj4e8Sa5Y61qUUP9pbXtJiw2kLklfb73GD2r4r/wCCm/wB8fxftBa38W9K&#10;8Oaje+H9VFrJa31jZySRqFhEbrLICwUkhsL8oxt5HFfQnizQ9K03xabexsljj/s9Jdi5wHPUj0+g&#10;4r6B+DQTxH+zPeDXII7pXjuoWWSJdrR7G+UjGCK8eMqvL7WFlzP9T63EJVIus/igoJ9muXRrttqj&#10;8StZ+G+r3+l3VlDd3Mk1wWSONdOKsUxxkt0I244BHTDcEjzeaHxJ4aj/ALE8T+GJLWSOJU23EPLq&#10;MgMCMg/gTivq/wCJWj6bdaU08tqBIkLBZI2KtjchwSpBIyT1r5z+KdpDZSafHbmTayXA+aVm7p6k&#10;46D8q8zOMKsZRfPvG1vna5+oeD+eYzL+KYYSnblr+7K62sm01tqv1OL+0RSTAPbttPHyrThaTQ8x&#10;2TKCe64pLC5njlYJJjDYqb7Zcq25Zm+9Xx1SMqcrR2P7No4eVSmqvN6aK/6lyyiX7JcRQwfNNHhu&#10;ep7frWh4etJm0n7DqUinqVDdq5e+v7yOXKTkfSqf9q6jczRwz3jspBGM1M8FUlTTUt9fuPn8yzjD&#10;5Ta0XJv0S3O6udf8N6KVhOoM0neOPLGpPCOp+IviX4ttfBXgzR1a8uJClusgz+PP/wBf6GvObeaV&#10;ZkcPz52K9O/ZjHnftB+HbJ2by59asY5VViu5WmUEZHNa4fB0I1oqd3dq+vmv8z5bMOKsVXwtZUVy&#10;SUJOL3s0tG111Mfxp+z5+0NZNP4q1nwdqE1jbyMJJVtW/cDBb5lByBgE7jxxzijwp4L1a5Vbi0s7&#10;qX+I+VbyYQk9Bhs5P+elfqVdWFrpXiYadZIywTXJjkikkLqUa4WMqNxOAUG3A7Z9TX5hftteINb+&#10;Ev7WOt+Fvhzqs+k6f+6lFnbSHYGaNGbAOcDJPA4GcAAcV+t14VMHh06Lsui7H8Guo84zCrUxrc6k&#10;m25PVtt6318z0Hwd8IfG2out2NELRvxLG1lIjxjpu549M/U9Mg16lpf7PfjlbaPMX2ZmjyZfNgaO&#10;TnsMbs/UCvjWy/aC+NMEMjxfEXUR82f9YMcE+1YyftG/G27dra6+Id7JGpyscioyg9M4K9a8n69j&#10;5XfO9Pl+h1VcpyvDUXUcb/L/ADkf/9lQSwECLQAUAAYACAAAACEAihU/mAwBAAAVAgAAEwAAAAAA&#10;AAAAAAAAAAAAAAAAW0NvbnRlbnRfVHlwZXNdLnhtbFBLAQItABQABgAIAAAAIQA4/SH/1gAAAJQB&#10;AAALAAAAAAAAAAAAAAAAAD0BAABfcmVscy8ucmVsc1BLAQItABQABgAIAAAAIQApPBE0TAMAABgH&#10;AAAOAAAAAAAAAAAAAAAAADwCAABkcnMvZTJvRG9jLnhtbFBLAQItABQABgAIAAAAIQBYYLMbugAA&#10;ACIBAAAZAAAAAAAAAAAAAAAAALQFAABkcnMvX3JlbHMvZTJvRG9jLnhtbC5yZWxzUEsBAi0AFAAG&#10;AAgAAAAhAIo4GADgAAAACgEAAA8AAAAAAAAAAAAAAAAApQYAAGRycy9kb3ducmV2LnhtbFBLAQIt&#10;AAoAAAAAAAAAIQAO/PZNY5MAAGOTAAAVAAAAAAAAAAAAAAAAALIHAABkcnMvbWVkaWEvaW1hZ2Ux&#10;LmpwZWdQSwUGAAAAAAYABgB9AQAASJsAAAAA&#10;" strokeweight=".5pt">
                <v:fill r:id="rId9" o:title="" recolor="t" rotate="t" type="frame"/>
                <v:textbox>
                  <w:txbxContent>
                    <w:p w14:paraId="277649F3" w14:textId="77777777" w:rsidR="00043327" w:rsidRDefault="00043327"/>
                  </w:txbxContent>
                </v:textbox>
              </v:shape>
            </w:pict>
          </mc:Fallback>
        </mc:AlternateContent>
      </w:r>
      <w:r w:rsidR="003E1750">
        <w:t xml:space="preserve">    </w:t>
      </w:r>
      <w:r w:rsidR="006E24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7FF1" wp14:editId="52E8FCA4">
                <wp:simplePos x="0" y="0"/>
                <wp:positionH relativeFrom="column">
                  <wp:posOffset>-889000</wp:posOffset>
                </wp:positionH>
                <wp:positionV relativeFrom="paragraph">
                  <wp:posOffset>-819619</wp:posOffset>
                </wp:positionV>
                <wp:extent cx="2932044" cy="10465904"/>
                <wp:effectExtent l="0" t="0" r="20955" b="120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044" cy="104659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1640F" w14:textId="77777777" w:rsidR="00043327" w:rsidRDefault="00043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07FF1" id="Zone de texte 1" o:spid="_x0000_s1028" type="#_x0000_t202" style="position:absolute;margin-left:-70pt;margin-top:-64.55pt;width:230.85pt;height:8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8znQIAAMAFAAAOAAAAZHJzL2Uyb0RvYy54bWysVN9P2zAQfp+0/8Hy+0haAhsVKepATJPQ&#10;QIMJaW+uY1ML2+fZbpPur9/ZSUphvDDtJTn7vjvffffj9KwzmmyEDwpsTScHJSXCcmiUfajpj7vL&#10;D58oCZHZhmmwoqZbEejZ/P2709bNxBRWoBvhCTqxYda6mq5idLOiCHwlDAsH4IRFpQRvWMSjfyga&#10;z1r0bnQxLcvjogXfOA9chIC3F72SzrN/KQWP11IGEYmuKcYW89fn7zJ9i/kpmz145laKD2Gwf4jC&#10;MGXx0Z2rCxYZWXv1lyujuIcAMh5wMAVIqbjIOWA2k/JFNrcr5kTOBckJbkdT+H9u+bfNjSeqwdpR&#10;YpnBEv3EQpFGkCi6KMgkUdS6MEPkrUNs7D5Dl+DDfcDLlHknvUl/zImgHsne7ghGT4Tj5fTkcFpW&#10;FSUcdZOyOj46KavkqHiydz7ELwIMSUJNPZYwM8s2VyH20BGSngugVXOptM6H1DbiXHuyYVjw2OUo&#10;0fkzlLakrenx4VGZHT/TJdc7+6Vm/HEIbw+F/rRNz4ncYENYiaOeiyzFrRYJo+13IZHgTMkrMTLO&#10;hY1jnBmdUBIzeovhgH+K6i3GfR5okV8GG3fGRlnwPUvPqW0ex5Blj8ca7uWdxNgtu9xZ07FVltBs&#10;sYM89GMYHL9UyPcVC/GGeZw7bBrcJfEaP1IDFgkGiZIV+N+v3Sc8jgNqKWlxjmsafq2ZF5TorxYH&#10;5WRSVWnw86E6+jjFg9/XLPc1dm3OATsHhwGjy2LCRz2K0oO5x5WzSK+iilmOb2OrjeJ57LcLriwu&#10;FosMwlF3LF7ZW8eT68Ry6rO77p55N/R5mrZvME48m71o9x6bLC0s1hGkyrOQeO5ZHfjHNZGnaVhp&#10;aQ/tnzPqafHO/wAAAP//AwBQSwMEFAAGAAgAAAAhAMlSGlHhAAAADgEAAA8AAABkcnMvZG93bnJl&#10;di54bWxMj81uwjAQhO+V+g7WVuoNnKQ/QBoHoUrtvQTaq4mXJCJep7EDgafvcqK33Z3R7DfZcrSt&#10;OGLvG0cK4mkEAql0pqFKwab4mMxB+KDJ6NYRKjijh2V+f5fp1LgTfeFxHSrBIeRTraAOoUul9GWN&#10;Vvup65BY27ve6sBrX0nT6xOH21YmUfQqrW6IP9S6w/cay8N6sAr2YfZ9LrD4vGwuw+F35bf0E7ZK&#10;PT6MqzcQAcdwM8MVn9EhZ6adG8h40SqYxM8RlwnXKVnEINjzlMQzEDs2v8R8knkm/9fI/wAAAP//&#10;AwBQSwECLQAUAAYACAAAACEAtoM4kv4AAADhAQAAEwAAAAAAAAAAAAAAAAAAAAAAW0NvbnRlbnRf&#10;VHlwZXNdLnhtbFBLAQItABQABgAIAAAAIQA4/SH/1gAAAJQBAAALAAAAAAAAAAAAAAAAAC8BAABf&#10;cmVscy8ucmVsc1BLAQItABQABgAIAAAAIQDHjF8znQIAAMAFAAAOAAAAAAAAAAAAAAAAAC4CAABk&#10;cnMvZTJvRG9jLnhtbFBLAQItABQABgAIAAAAIQDJUhpR4QAAAA4BAAAPAAAAAAAAAAAAAAAAAPcE&#10;AABkcnMvZG93bnJldi54bWxQSwUGAAAAAAQABADzAAAABQYAAAAA&#10;" fillcolor="black [3213]" strokeweight=".5pt">
                <v:textbox>
                  <w:txbxContent>
                    <w:p w14:paraId="1191640F" w14:textId="77777777" w:rsidR="00043327" w:rsidRDefault="00043327"/>
                  </w:txbxContent>
                </v:textbox>
              </v:shape>
            </w:pict>
          </mc:Fallback>
        </mc:AlternateContent>
      </w:r>
    </w:p>
    <w:p w14:paraId="649866BB" w14:textId="77777777" w:rsidR="003E1750" w:rsidRPr="00C15F9E" w:rsidRDefault="0076757E" w:rsidP="0076757E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                              </w:t>
      </w:r>
      <w:r w:rsidR="00B81601" w:rsidRPr="00C15F9E">
        <w:rPr>
          <w:b/>
          <w:sz w:val="40"/>
        </w:rPr>
        <w:t>SERGE FABERT HABA</w:t>
      </w:r>
    </w:p>
    <w:p w14:paraId="45A9F2F1" w14:textId="77777777" w:rsidR="00B81601" w:rsidRPr="00C15F9E" w:rsidRDefault="00C15F9E" w:rsidP="00C15F9E">
      <w:pPr>
        <w:jc w:val="center"/>
        <w:rPr>
          <w:b/>
          <w:sz w:val="28"/>
        </w:rPr>
      </w:pPr>
      <w:r w:rsidRPr="00C15F9E">
        <w:rPr>
          <w:b/>
          <w:sz w:val="28"/>
        </w:rPr>
        <w:t xml:space="preserve">                                                                              </w:t>
      </w:r>
      <w:r w:rsidR="00B81601" w:rsidRPr="00C15F9E">
        <w:rPr>
          <w:b/>
          <w:sz w:val="28"/>
        </w:rPr>
        <w:t>STATISTICIEN</w:t>
      </w:r>
    </w:p>
    <w:p w14:paraId="23D9EDAE" w14:textId="77777777" w:rsidR="00B81601" w:rsidRPr="00C15F9E" w:rsidRDefault="00B81601" w:rsidP="00B81601">
      <w:pPr>
        <w:jc w:val="right"/>
        <w:rPr>
          <w:b/>
          <w:sz w:val="24"/>
          <w:szCs w:val="24"/>
        </w:rPr>
      </w:pPr>
      <w:r w:rsidRPr="00C15F9E">
        <w:rPr>
          <w:b/>
          <w:sz w:val="24"/>
          <w:szCs w:val="24"/>
        </w:rPr>
        <w:t>Né le 18/03/1988 à Abidjan(RCI)</w:t>
      </w:r>
    </w:p>
    <w:p w14:paraId="7A7FF5CA" w14:textId="14249F79" w:rsidR="00B81601" w:rsidRPr="00C15F9E" w:rsidRDefault="00B81601" w:rsidP="00B81601">
      <w:pPr>
        <w:jc w:val="right"/>
        <w:rPr>
          <w:b/>
          <w:sz w:val="24"/>
          <w:szCs w:val="24"/>
        </w:rPr>
      </w:pPr>
      <w:r w:rsidRPr="00C15F9E">
        <w:rPr>
          <w:b/>
          <w:sz w:val="24"/>
          <w:szCs w:val="24"/>
        </w:rPr>
        <w:t xml:space="preserve">Tel : </w:t>
      </w:r>
      <w:r w:rsidR="00C15F9E" w:rsidRPr="00C15F9E">
        <w:rPr>
          <w:b/>
          <w:sz w:val="24"/>
          <w:szCs w:val="24"/>
        </w:rPr>
        <w:t>(</w:t>
      </w:r>
      <w:r w:rsidRPr="00C15F9E">
        <w:rPr>
          <w:b/>
          <w:sz w:val="24"/>
          <w:szCs w:val="24"/>
        </w:rPr>
        <w:t>+224</w:t>
      </w:r>
      <w:r w:rsidR="00C15F9E" w:rsidRPr="00C15F9E">
        <w:rPr>
          <w:b/>
          <w:sz w:val="24"/>
          <w:szCs w:val="24"/>
        </w:rPr>
        <w:t>)</w:t>
      </w:r>
      <w:r w:rsidRPr="00C15F9E">
        <w:rPr>
          <w:b/>
          <w:sz w:val="24"/>
          <w:szCs w:val="24"/>
        </w:rPr>
        <w:t>622790265/6</w:t>
      </w:r>
      <w:r w:rsidR="00463BC1">
        <w:rPr>
          <w:b/>
          <w:sz w:val="24"/>
          <w:szCs w:val="24"/>
        </w:rPr>
        <w:t>25778990</w:t>
      </w:r>
    </w:p>
    <w:p w14:paraId="1A052E76" w14:textId="77777777" w:rsidR="00C15F9E" w:rsidRPr="00C15F9E" w:rsidRDefault="00C15F9E" w:rsidP="00B81601">
      <w:pPr>
        <w:jc w:val="right"/>
        <w:rPr>
          <w:sz w:val="24"/>
          <w:szCs w:val="24"/>
        </w:rPr>
      </w:pPr>
      <w:r w:rsidRPr="00C15F9E">
        <w:rPr>
          <w:b/>
          <w:sz w:val="24"/>
          <w:szCs w:val="24"/>
        </w:rPr>
        <w:t>Mail : habasergefabert@gmail.com</w:t>
      </w:r>
    </w:p>
    <w:p w14:paraId="53D423E2" w14:textId="77777777" w:rsidR="003E1750" w:rsidRPr="003E1750" w:rsidRDefault="00C15F9E" w:rsidP="003E1750">
      <w:r w:rsidRPr="007C6B54">
        <w:rPr>
          <w:noProof/>
          <w:sz w:val="24"/>
          <w:szCs w:val="24"/>
          <w:highlight w:val="darkCyan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311357" wp14:editId="28BFE2CC">
                <wp:simplePos x="0" y="0"/>
                <wp:positionH relativeFrom="column">
                  <wp:posOffset>2089150</wp:posOffset>
                </wp:positionH>
                <wp:positionV relativeFrom="paragraph">
                  <wp:posOffset>60960</wp:posOffset>
                </wp:positionV>
                <wp:extent cx="4372610" cy="7712710"/>
                <wp:effectExtent l="0" t="0" r="8890" b="254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610" cy="771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4237" w14:textId="77777777" w:rsidR="00C15F9E" w:rsidRPr="00112FF5" w:rsidRDefault="00C15F9E" w:rsidP="00C15F9E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  <w:t xml:space="preserve"> PROFIL</w:t>
                            </w:r>
                          </w:p>
                          <w:p w14:paraId="03012CA6" w14:textId="77777777" w:rsidR="00C15F9E" w:rsidRPr="00024B1F" w:rsidRDefault="00043327" w:rsidP="00043327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555AD4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Titulaire d’un diplôme en licence mathématique</w:t>
                            </w:r>
                            <w:r w:rsidRPr="00024B1F">
                              <w:rPr>
                                <w:rFonts w:asciiTheme="majorHAnsi" w:hAnsiTheme="majorHAnsi" w:cs="Times New Roman"/>
                              </w:rPr>
                              <w:t>.</w:t>
                            </w:r>
                          </w:p>
                          <w:p w14:paraId="5F1A88A9" w14:textId="77777777" w:rsidR="00043327" w:rsidRPr="00112FF5" w:rsidRDefault="00043327" w:rsidP="00112FF5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</w:pPr>
                            <w:r w:rsidRPr="00A47B02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</w:t>
                            </w:r>
                            <w:r w:rsidRPr="00573F52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highlight w:val="lightGray"/>
                              </w:rPr>
                              <w:t>DOMAINE DE COMPETENCES</w:t>
                            </w:r>
                          </w:p>
                          <w:p w14:paraId="17F9A99F" w14:textId="77777777" w:rsidR="00043327" w:rsidRDefault="00112FF5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Saisie de donnée dans une base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 ;</w:t>
                            </w:r>
                          </w:p>
                          <w:p w14:paraId="5FECE44B" w14:textId="77777777" w:rsidR="00043327" w:rsidRDefault="00112FF5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Collecte et analyse des données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 ;</w:t>
                            </w:r>
                          </w:p>
                          <w:p w14:paraId="1DFEFF8B" w14:textId="77777777" w:rsidR="00112FF5" w:rsidRDefault="00112FF5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Environnement windows 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et </w:t>
                            </w:r>
                            <w:r w:rsidR="007C6B54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suite, Microsoft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office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et navigation internet ;</w:t>
                            </w:r>
                          </w:p>
                          <w:p w14:paraId="5A9E395B" w14:textId="77777777" w:rsidR="00112FF5" w:rsidRDefault="00112FF5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Collecte de 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données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avec l’</w:t>
                            </w:r>
                            <w:r w:rsidR="009A5349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outil Kobo Collect ;</w:t>
                            </w:r>
                          </w:p>
                          <w:p w14:paraId="030B4B4D" w14:textId="77777777" w:rsidR="009A5349" w:rsidRDefault="009A5349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Conduite et supervision des activités  sur le terrain ;</w:t>
                            </w:r>
                          </w:p>
                          <w:p w14:paraId="63548A62" w14:textId="2FB4969B" w:rsidR="009A5349" w:rsidRDefault="009A5349" w:rsidP="00A47B02">
                            <w:pPr>
                              <w:pStyle w:val="Paragraphedeliste"/>
                              <w:numPr>
                                <w:ilvl w:val="2"/>
                                <w:numId w:val="6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Bonne </w:t>
                            </w:r>
                            <w:r w:rsidR="006F465D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rédaction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</w:t>
                            </w:r>
                            <w:r w:rsidR="00FE5E87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>des rapports</w:t>
                            </w:r>
                            <w:r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d’activités ;</w:t>
                            </w:r>
                          </w:p>
                          <w:p w14:paraId="3D4DC166" w14:textId="77777777" w:rsidR="00043327" w:rsidRDefault="00043327" w:rsidP="00024B1F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</w:p>
                          <w:p w14:paraId="6B0130D5" w14:textId="77777777" w:rsidR="00043327" w:rsidRPr="00B930E5" w:rsidRDefault="00043327" w:rsidP="00024B1F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024B1F">
                              <w:rPr>
                                <w:rFonts w:asciiTheme="majorHAnsi" w:hAnsiTheme="majorHAnsi" w:cs="Times New Roman"/>
                                <w:sz w:val="28"/>
                              </w:rPr>
                              <w:t xml:space="preserve">    </w:t>
                            </w:r>
                            <w:r w:rsidRPr="00B930E5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highlight w:val="lightGray"/>
                              </w:rPr>
                              <w:t>EXPERIENCE PROFESSIONNELLE</w:t>
                            </w:r>
                            <w:r w:rsidRPr="00B930E5">
                              <w:rPr>
                                <w:rFonts w:asciiTheme="majorHAnsi" w:hAnsiTheme="majorHAnsi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4A6FE62E" w14:textId="77777777" w:rsidR="00463BC1" w:rsidRPr="00463BC1" w:rsidRDefault="006F465D" w:rsidP="00463BC1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6B5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Du </w:t>
                            </w:r>
                            <w:r w:rsidR="00463BC1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01/09/2025-Actuelement :</w:t>
                            </w:r>
                            <w:r w:rsidR="00463BC1" w:rsidRPr="00463BC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3BC1" w:rsidRPr="00463BC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Chef service communal des élections de la commune rurale de SOULOUTA</w:t>
                            </w:r>
                            <w:r w:rsidR="00463BC1" w:rsidRPr="00463B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DAA3616" w14:textId="6A7FA965" w:rsidR="00463BC1" w:rsidRDefault="00463BC1" w:rsidP="00463BC1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Service </w:t>
                            </w:r>
                            <w:r w:rsidRPr="00463BC1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Direction Générale des Elections </w:t>
                            </w:r>
                            <w:r w:rsidRPr="00711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(DGE)</w:t>
                            </w:r>
                          </w:p>
                          <w:p w14:paraId="40D03BF2" w14:textId="10B2FC14" w:rsidR="00EC545E" w:rsidRDefault="00EC545E" w:rsidP="00463BC1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 11/04/2025 au 25/06/2025 Supe</w:t>
                            </w:r>
                            <w:r w:rsidR="00711A50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rviseur technique communal de la commune urbaine de N’Zérékoré des agents recenseurs biométrique des citoyens</w:t>
                            </w:r>
                          </w:p>
                          <w:p w14:paraId="07C5FD3E" w14:textId="0E175A41" w:rsidR="00711A50" w:rsidRPr="00463BC1" w:rsidRDefault="00711A50" w:rsidP="00463BC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1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Service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DIGITALIS</w:t>
                            </w:r>
                          </w:p>
                          <w:p w14:paraId="558DA4BA" w14:textId="22950866" w:rsidR="00555AD4" w:rsidRDefault="006F465D" w:rsidP="00463BC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C6B54">
                              <w:rPr>
                                <w:b/>
                                <w:sz w:val="24"/>
                                <w:szCs w:val="24"/>
                              </w:rPr>
                              <w:t>Du 01</w:t>
                            </w:r>
                            <w:r w:rsidR="0004332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5E4FB0" w:rsidRPr="007C6B54">
                              <w:rPr>
                                <w:b/>
                                <w:sz w:val="24"/>
                                <w:szCs w:val="24"/>
                              </w:rPr>
                              <w:t>/07/2023 au 01 /01</w:t>
                            </w:r>
                            <w:r w:rsidR="0004332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/2024</w:t>
                            </w:r>
                            <w:r w:rsidR="00043327" w:rsidRPr="007C6B54">
                              <w:rPr>
                                <w:sz w:val="24"/>
                                <w:szCs w:val="24"/>
                              </w:rPr>
                              <w:t> : Employé</w:t>
                            </w:r>
                            <w:r w:rsidR="005E4FB0" w:rsidRPr="007C6B54">
                              <w:rPr>
                                <w:sz w:val="24"/>
                                <w:szCs w:val="24"/>
                              </w:rPr>
                              <w:t xml:space="preserve"> en qualité d’animateur d’Education Civique et Electoral par l’ONG PROVIFEPE</w:t>
                            </w:r>
                            <w:r w:rsidR="00043327" w:rsidRPr="007C6B5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BF417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Du 01 /10/2020 au 01 /11/2020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 : : Employé en qualité agent </w:t>
                            </w:r>
                            <w:r w:rsidR="00CE59A9">
                              <w:rPr>
                                <w:sz w:val="24"/>
                                <w:szCs w:val="24"/>
                              </w:rPr>
                              <w:t>de dénombrement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 pour l’identification des ménages </w:t>
                            </w:r>
                            <w:r w:rsidR="00CE59A9" w:rsidRPr="007C6B54">
                              <w:rPr>
                                <w:sz w:val="24"/>
                                <w:szCs w:val="24"/>
                              </w:rPr>
                              <w:t>à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 travers les tablettes dans le cadre de la campagne de distribution des moustiquaire imprégnées d’insecticide à long durée d’action (MILDA)</w:t>
                            </w:r>
                            <w:r w:rsidR="00FD30C7" w:rsidRPr="007C6B54">
                              <w:rPr>
                                <w:sz w:val="24"/>
                                <w:szCs w:val="24"/>
                              </w:rPr>
                              <w:t xml:space="preserve"> par le Centre de Santé Urbain de Lola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 .                        </w:t>
                            </w:r>
                            <w:r w:rsidR="00FD30C7" w:rsidRPr="007C6B54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F417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Du 01 </w:t>
                            </w:r>
                            <w:r w:rsidR="00FD30C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/02/2012</w:t>
                            </w:r>
                            <w:r w:rsidR="00BF4177" w:rsidRPr="007C6B5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30C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au 31</w:t>
                            </w:r>
                            <w:r w:rsidR="00BF4177" w:rsidRPr="007C6B5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/1</w:t>
                            </w:r>
                            <w:r w:rsidR="00FD30C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BF417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/2020</w:t>
                            </w:r>
                            <w:r w:rsidR="00FD30C7" w:rsidRPr="007C6B54"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BF4177" w:rsidRPr="007C6B54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="00FD30C7" w:rsidRPr="007C6B54">
                              <w:rPr>
                                <w:sz w:val="24"/>
                                <w:szCs w:val="24"/>
                              </w:rPr>
                              <w:t>Employé en qualité d’assistant technique préfectoral au compte de la Commission Electorale Nationale Indépendante</w:t>
                            </w:r>
                            <w:r w:rsidR="00FD30C7" w:rsidRPr="00711A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(CENI)</w:t>
                            </w:r>
                          </w:p>
                          <w:p w14:paraId="00A313D5" w14:textId="7BB0212B" w:rsidR="00711A50" w:rsidRDefault="00711A50" w:rsidP="00711A5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Service :</w:t>
                            </w:r>
                            <w:r w:rsidRPr="00711A5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6B54">
                              <w:rPr>
                                <w:sz w:val="24"/>
                                <w:szCs w:val="24"/>
                              </w:rPr>
                              <w:t xml:space="preserve">Commission Electorale Nationale Indépendante </w:t>
                            </w:r>
                            <w:r w:rsidRPr="00711A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(CENI)</w:t>
                            </w:r>
                          </w:p>
                          <w:p w14:paraId="2EF55606" w14:textId="6CF91A7E" w:rsidR="004C2BA2" w:rsidRPr="004C2BA2" w:rsidRDefault="004C2BA2" w:rsidP="00711A50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 01/01/2010 au 30/06/2013 :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Assistant Technique auprès de la Commission Electorale Préfectorale Indépendante (CEPI) de LOLA </w:t>
                            </w:r>
                          </w:p>
                          <w:p w14:paraId="35F54A30" w14:textId="0B3C7EE4" w:rsidR="007C6B54" w:rsidRDefault="007C6B54" w:rsidP="009A5349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E2BEC61" w14:textId="77777777" w:rsidR="007C6B54" w:rsidRPr="007C6B54" w:rsidRDefault="007C6B54" w:rsidP="009A5349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6181005" w14:textId="77777777" w:rsidR="00043327" w:rsidRPr="00024B1F" w:rsidRDefault="00043327" w:rsidP="00024B1F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1357" id="Zone de texte 18" o:spid="_x0000_s1029" type="#_x0000_t202" style="position:absolute;margin-left:164.5pt;margin-top:4.8pt;width:344.3pt;height:607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e0kgIAAJkFAAAOAAAAZHJzL2Uyb0RvYy54bWysVE1PGzEQvVfqf7B8L5uEQNqIDUpBVJUQ&#10;oEKF1JvjtcmqXo9rO8mGX99nb75KuVD1sjv2vJnxvPk4O28bw5bKh5psyftHPc6UlVTV9qnk3x+u&#10;PnzkLERhK2HIqpKvVeDnk/fvzlZurAY0J1Mpz+DEhvHKlXweoxsXRZBz1YhwRE5ZKDX5RkQc/VNR&#10;ebGC98YUg17vtFiRr5wnqULA7WWn5JPsX2sl463WQUVmSo63xfz1+TtL32JyJsZPXrh5LTfPEP/w&#10;ikbUFkF3ri5FFGzh679cNbX0FEjHI0lNQVrXUuUckE2/9yKb+7lwKucCcoLb0RT+n1t5s7zzrK5Q&#10;O1TKigY1+oFKsUqxqNqoGO5B0sqFMbD3DujYfqYWBtv7gMuUe6t9k/7IikEPutc7iuGKSVwOj0eD&#10;0z5UErrRqD8Y4QD/xd7c+RC/KGpYEkruUcNMrVheh9hBt5AULZCpq6vamHxIfaMujGdLgYqbmB8J&#10;53+gjGWrkp8en/SyY0vJvPNsbHKjcudswqXUuxSzFNdGJYyx35QGcznTV2ILKZXdxc/ohNII9RbD&#10;DX7/qrcYd3nAIkcmG3fGTW3J5+zzqO0pq35uKdMdHrU5yDuJsZ21uWWOtx0wo2qNxvDUzVdw8qpG&#10;8a5FiHfCY6BQcCyJeIuPNgTyaSNxNif//Np9wqPPoeVshQEtefi1EF5xZr5aTMCn/nCYJjofhiej&#10;AQ7+UDM71NhFc0HoiD7WkZNZTPhotqL21Dxil0xTVKiElYhd8rgVL2K3NrCLpJpOMwgz7ES8tvdO&#10;JteJ5dSaD+2j8G7Tv2mKbmg7ymL8oo07bLK0NF1E0nXu8cRzx+qGf8x/npLNrkoL5vCcUfuNOvkN&#10;AAD//wMAUEsDBBQABgAIAAAAIQAGjjyu4gAAAAsBAAAPAAAAZHJzL2Rvd25yZXYueG1sTI/BTsMw&#10;EETvSPyDtUhcUOs0gZaGOBVCQCVuNAXEzY2XJCJeR7GbhL9ne4LbrGY0+ybbTLYVA/a+caRgMY9A&#10;IJXONFQp2BdPs1sQPmgyunWECn7QwyY/P8t0atxIrzjsQiW4hHyqFdQhdKmUvqzRaj93HRJ7X663&#10;OvDZV9L0euRy28o4ipbS6ob4Q607fKix/N4drYLPq+rjxU/Pb2Nyk3SP26FYvZtCqcuL6f4ORMAp&#10;/IXhhM/okDPTwR3JeNEqSOI1bwkK1ksQJz9arFgdWMXxdQwyz+T/DfkvAAAA//8DAFBLAQItABQA&#10;BgAIAAAAIQC2gziS/gAAAOEBAAATAAAAAAAAAAAAAAAAAAAAAABbQ29udGVudF9UeXBlc10ueG1s&#10;UEsBAi0AFAAGAAgAAAAhADj9If/WAAAAlAEAAAsAAAAAAAAAAAAAAAAALwEAAF9yZWxzLy5yZWxz&#10;UEsBAi0AFAAGAAgAAAAhABfHh7SSAgAAmQUAAA4AAAAAAAAAAAAAAAAALgIAAGRycy9lMm9Eb2Mu&#10;eG1sUEsBAi0AFAAGAAgAAAAhAAaOPK7iAAAACwEAAA8AAAAAAAAAAAAAAAAA7AQAAGRycy9kb3du&#10;cmV2LnhtbFBLBQYAAAAABAAEAPMAAAD7BQAAAAA=&#10;" fillcolor="white [3201]" stroked="f" strokeweight=".5pt">
                <v:textbox>
                  <w:txbxContent>
                    <w:p w14:paraId="65A84237" w14:textId="77777777" w:rsidR="00C15F9E" w:rsidRPr="00112FF5" w:rsidRDefault="00C15F9E" w:rsidP="00C15F9E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  <w:t xml:space="preserve"> PROFIL</w:t>
                      </w:r>
                    </w:p>
                    <w:p w14:paraId="03012CA6" w14:textId="77777777" w:rsidR="00C15F9E" w:rsidRPr="00024B1F" w:rsidRDefault="00043327" w:rsidP="00043327">
                      <w:p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  <w:r w:rsidRPr="00555AD4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Titulaire d’un diplôme en licence mathématique</w:t>
                      </w:r>
                      <w:r w:rsidRPr="00024B1F">
                        <w:rPr>
                          <w:rFonts w:asciiTheme="majorHAnsi" w:hAnsiTheme="majorHAnsi" w:cs="Times New Roman"/>
                        </w:rPr>
                        <w:t>.</w:t>
                      </w:r>
                    </w:p>
                    <w:p w14:paraId="5F1A88A9" w14:textId="77777777" w:rsidR="00043327" w:rsidRPr="00112FF5" w:rsidRDefault="00043327" w:rsidP="00112FF5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</w:pPr>
                      <w:r w:rsidRPr="00A47B02">
                        <w:rPr>
                          <w:rFonts w:asciiTheme="majorHAnsi" w:hAnsiTheme="majorHAnsi" w:cs="Times New Roman"/>
                          <w:sz w:val="28"/>
                        </w:rPr>
                        <w:t xml:space="preserve"> </w:t>
                      </w:r>
                      <w:r w:rsidRPr="00573F52">
                        <w:rPr>
                          <w:rFonts w:asciiTheme="majorHAnsi" w:hAnsiTheme="majorHAnsi" w:cs="Times New Roman"/>
                          <w:b/>
                          <w:sz w:val="28"/>
                          <w:highlight w:val="lightGray"/>
                        </w:rPr>
                        <w:t>DOMAINE DE COMPETENCES</w:t>
                      </w:r>
                    </w:p>
                    <w:p w14:paraId="17F9A99F" w14:textId="77777777" w:rsidR="00043327" w:rsidRDefault="00112FF5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>Saisie de donnée dans une base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> ;</w:t>
                      </w:r>
                    </w:p>
                    <w:p w14:paraId="5FECE44B" w14:textId="77777777" w:rsidR="00043327" w:rsidRDefault="00112FF5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>Collecte et analyse des données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> ;</w:t>
                      </w:r>
                    </w:p>
                    <w:p w14:paraId="1DFEFF8B" w14:textId="77777777" w:rsidR="00112FF5" w:rsidRDefault="00112FF5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Environnement windows 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 xml:space="preserve">et </w:t>
                      </w:r>
                      <w:r w:rsidR="007C6B54">
                        <w:rPr>
                          <w:rFonts w:asciiTheme="majorHAnsi" w:hAnsiTheme="majorHAnsi" w:cs="Times New Roman"/>
                          <w:sz w:val="28"/>
                        </w:rPr>
                        <w:t>suite, Microsoft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> </w:t>
                      </w: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 office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 xml:space="preserve"> et navigation internet ;</w:t>
                      </w:r>
                    </w:p>
                    <w:p w14:paraId="5A9E395B" w14:textId="77777777" w:rsidR="00112FF5" w:rsidRDefault="00112FF5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Collecte de 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>données</w:t>
                      </w: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 avec l’</w:t>
                      </w:r>
                      <w:r w:rsidR="009A5349">
                        <w:rPr>
                          <w:rFonts w:asciiTheme="majorHAnsi" w:hAnsiTheme="majorHAnsi" w:cs="Times New Roman"/>
                          <w:sz w:val="28"/>
                        </w:rPr>
                        <w:t>outil Kobo Collect ;</w:t>
                      </w:r>
                    </w:p>
                    <w:p w14:paraId="030B4B4D" w14:textId="77777777" w:rsidR="009A5349" w:rsidRDefault="009A5349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>Conduite et supervision des activités  sur le terrain ;</w:t>
                      </w:r>
                    </w:p>
                    <w:p w14:paraId="63548A62" w14:textId="2FB4969B" w:rsidR="009A5349" w:rsidRDefault="009A5349" w:rsidP="00A47B02">
                      <w:pPr>
                        <w:pStyle w:val="Paragraphedeliste"/>
                        <w:numPr>
                          <w:ilvl w:val="2"/>
                          <w:numId w:val="6"/>
                        </w:numPr>
                        <w:spacing w:after="0"/>
                        <w:rPr>
                          <w:rFonts w:asciiTheme="majorHAnsi" w:hAnsiTheme="majorHAnsi" w:cs="Times New Roman"/>
                          <w:sz w:val="28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Bonne </w:t>
                      </w:r>
                      <w:r w:rsidR="006F465D">
                        <w:rPr>
                          <w:rFonts w:asciiTheme="majorHAnsi" w:hAnsiTheme="majorHAnsi" w:cs="Times New Roman"/>
                          <w:sz w:val="28"/>
                        </w:rPr>
                        <w:t>rédaction</w:t>
                      </w: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 </w:t>
                      </w:r>
                      <w:r w:rsidR="00FE5E87">
                        <w:rPr>
                          <w:rFonts w:asciiTheme="majorHAnsi" w:hAnsiTheme="majorHAnsi" w:cs="Times New Roman"/>
                          <w:sz w:val="28"/>
                        </w:rPr>
                        <w:t>des rapports</w:t>
                      </w:r>
                      <w:r>
                        <w:rPr>
                          <w:rFonts w:asciiTheme="majorHAnsi" w:hAnsiTheme="majorHAnsi" w:cs="Times New Roman"/>
                          <w:sz w:val="28"/>
                        </w:rPr>
                        <w:t xml:space="preserve"> d’activités ;</w:t>
                      </w:r>
                    </w:p>
                    <w:p w14:paraId="3D4DC166" w14:textId="77777777" w:rsidR="00043327" w:rsidRDefault="00043327" w:rsidP="00024B1F">
                      <w:p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  <w:r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</w:p>
                    <w:p w14:paraId="6B0130D5" w14:textId="77777777" w:rsidR="00043327" w:rsidRPr="00B930E5" w:rsidRDefault="00043327" w:rsidP="00024B1F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</w:rPr>
                      </w:pPr>
                      <w:r w:rsidRPr="00024B1F">
                        <w:rPr>
                          <w:rFonts w:asciiTheme="majorHAnsi" w:hAnsiTheme="majorHAnsi" w:cs="Times New Roman"/>
                          <w:sz w:val="28"/>
                        </w:rPr>
                        <w:t xml:space="preserve">    </w:t>
                      </w:r>
                      <w:r w:rsidRPr="00B930E5">
                        <w:rPr>
                          <w:rFonts w:asciiTheme="majorHAnsi" w:hAnsiTheme="majorHAnsi" w:cs="Times New Roman"/>
                          <w:b/>
                          <w:sz w:val="28"/>
                          <w:highlight w:val="lightGray"/>
                        </w:rPr>
                        <w:t>EXPERIENCE PROFESSIONNELLE</w:t>
                      </w:r>
                      <w:r w:rsidRPr="00B930E5">
                        <w:rPr>
                          <w:rFonts w:asciiTheme="majorHAnsi" w:hAnsiTheme="majorHAnsi" w:cs="Times New Roman"/>
                          <w:b/>
                        </w:rPr>
                        <w:t xml:space="preserve"> </w:t>
                      </w:r>
                    </w:p>
                    <w:p w14:paraId="4A6FE62E" w14:textId="77777777" w:rsidR="00463BC1" w:rsidRPr="00463BC1" w:rsidRDefault="006F465D" w:rsidP="00463BC1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6B5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Du </w:t>
                      </w:r>
                      <w:r w:rsidR="00463BC1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01/09/2025-Actuelement :</w:t>
                      </w:r>
                      <w:r w:rsidR="00463BC1" w:rsidRPr="00463BC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3BC1" w:rsidRPr="00463BC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Chef service communal des élections de la commune rurale de SOULOUTA</w:t>
                      </w:r>
                      <w:r w:rsidR="00463BC1" w:rsidRPr="00463B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DAA3616" w14:textId="6A7FA965" w:rsidR="00463BC1" w:rsidRDefault="00463BC1" w:rsidP="00463BC1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A5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Service </w:t>
                      </w:r>
                      <w:r w:rsidRPr="00463BC1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Direction Générale des Elections </w:t>
                      </w:r>
                      <w:r w:rsidRPr="00711A5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(DGE)</w:t>
                      </w:r>
                    </w:p>
                    <w:p w14:paraId="40D03BF2" w14:textId="10B2FC14" w:rsidR="00EC545E" w:rsidRDefault="00EC545E" w:rsidP="00463BC1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 11/04/2025 au 25/06/2025 Supe</w:t>
                      </w:r>
                      <w:r w:rsidR="00711A50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rviseur technique communal de la commune urbaine de N’Zérékoré des agents recenseurs biométrique des citoyens</w:t>
                      </w:r>
                    </w:p>
                    <w:p w14:paraId="07C5FD3E" w14:textId="0E175A41" w:rsidR="00711A50" w:rsidRPr="00463BC1" w:rsidRDefault="00711A50" w:rsidP="00463BC1">
                      <w:pPr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11A5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Service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DIGITALIS</w:t>
                      </w:r>
                    </w:p>
                    <w:p w14:paraId="558DA4BA" w14:textId="22950866" w:rsidR="00555AD4" w:rsidRDefault="006F465D" w:rsidP="00463BC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C6B54">
                        <w:rPr>
                          <w:b/>
                          <w:sz w:val="24"/>
                          <w:szCs w:val="24"/>
                        </w:rPr>
                        <w:t>Du 01</w:t>
                      </w:r>
                      <w:r w:rsidR="00043327" w:rsidRPr="007C6B54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="005E4FB0" w:rsidRPr="007C6B54">
                        <w:rPr>
                          <w:b/>
                          <w:sz w:val="24"/>
                          <w:szCs w:val="24"/>
                        </w:rPr>
                        <w:t>/07/2023 au 01 /01</w:t>
                      </w:r>
                      <w:r w:rsidR="00043327" w:rsidRPr="007C6B54">
                        <w:rPr>
                          <w:b/>
                          <w:sz w:val="24"/>
                          <w:szCs w:val="24"/>
                        </w:rPr>
                        <w:t>/2024</w:t>
                      </w:r>
                      <w:r w:rsidR="00043327" w:rsidRPr="007C6B54">
                        <w:rPr>
                          <w:sz w:val="24"/>
                          <w:szCs w:val="24"/>
                        </w:rPr>
                        <w:t> : Employé</w:t>
                      </w:r>
                      <w:r w:rsidR="005E4FB0" w:rsidRPr="007C6B54">
                        <w:rPr>
                          <w:sz w:val="24"/>
                          <w:szCs w:val="24"/>
                        </w:rPr>
                        <w:t xml:space="preserve"> en qualité d’animateur d’Education Civique et Electoral par l’ONG PROVIFEPE</w:t>
                      </w:r>
                      <w:r w:rsidR="00043327" w:rsidRPr="007C6B54">
                        <w:rPr>
                          <w:sz w:val="24"/>
                          <w:szCs w:val="24"/>
                        </w:rPr>
                        <w:t>.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BF4177" w:rsidRPr="007C6B54">
                        <w:rPr>
                          <w:b/>
                          <w:sz w:val="24"/>
                          <w:szCs w:val="24"/>
                        </w:rPr>
                        <w:t>Du 01 /10/2020 au 01 /11/2020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 : : Employé en qualité agent </w:t>
                      </w:r>
                      <w:r w:rsidR="00CE59A9">
                        <w:rPr>
                          <w:sz w:val="24"/>
                          <w:szCs w:val="24"/>
                        </w:rPr>
                        <w:t>de dénombrement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 pour l’identification des ménages </w:t>
                      </w:r>
                      <w:r w:rsidR="00CE59A9" w:rsidRPr="007C6B54">
                        <w:rPr>
                          <w:sz w:val="24"/>
                          <w:szCs w:val="24"/>
                        </w:rPr>
                        <w:t>à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 travers les tablettes dans le cadre de la campagne de distribution des moustiquaire imprégnées d’insecticide à long durée d’action (MILDA)</w:t>
                      </w:r>
                      <w:r w:rsidR="00FD30C7" w:rsidRPr="007C6B54">
                        <w:rPr>
                          <w:sz w:val="24"/>
                          <w:szCs w:val="24"/>
                        </w:rPr>
                        <w:t xml:space="preserve"> par le Centre de Santé Urbain de Lola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 .                        </w:t>
                      </w:r>
                      <w:r w:rsidR="00FD30C7" w:rsidRPr="007C6B54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F4177" w:rsidRPr="007C6B54">
                        <w:rPr>
                          <w:b/>
                          <w:sz w:val="24"/>
                          <w:szCs w:val="24"/>
                        </w:rPr>
                        <w:t>Du 01 </w:t>
                      </w:r>
                      <w:r w:rsidR="00FD30C7" w:rsidRPr="007C6B54">
                        <w:rPr>
                          <w:b/>
                          <w:sz w:val="24"/>
                          <w:szCs w:val="24"/>
                        </w:rPr>
                        <w:t>/02/2012</w:t>
                      </w:r>
                      <w:r w:rsidR="00BF4177" w:rsidRPr="007C6B5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D30C7" w:rsidRPr="007C6B54">
                        <w:rPr>
                          <w:b/>
                          <w:sz w:val="24"/>
                          <w:szCs w:val="24"/>
                        </w:rPr>
                        <w:t>au 31</w:t>
                      </w:r>
                      <w:r w:rsidR="00BF4177" w:rsidRPr="007C6B54">
                        <w:rPr>
                          <w:b/>
                          <w:sz w:val="24"/>
                          <w:szCs w:val="24"/>
                        </w:rPr>
                        <w:t xml:space="preserve"> /1</w:t>
                      </w:r>
                      <w:r w:rsidR="00FD30C7" w:rsidRPr="007C6B54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BF4177" w:rsidRPr="007C6B54">
                        <w:rPr>
                          <w:b/>
                          <w:sz w:val="24"/>
                          <w:szCs w:val="24"/>
                        </w:rPr>
                        <w:t>/2020</w:t>
                      </w:r>
                      <w:r w:rsidR="00FD30C7" w:rsidRPr="007C6B54"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  <w:r w:rsidR="00BF4177" w:rsidRPr="007C6B54">
                        <w:rPr>
                          <w:sz w:val="24"/>
                          <w:szCs w:val="24"/>
                        </w:rPr>
                        <w:t> </w:t>
                      </w:r>
                      <w:r w:rsidR="00FD30C7" w:rsidRPr="007C6B54">
                        <w:rPr>
                          <w:sz w:val="24"/>
                          <w:szCs w:val="24"/>
                        </w:rPr>
                        <w:t>Employé en qualité d’assistant technique préfectoral au compte de la Commission Electorale Nationale Indépendante</w:t>
                      </w:r>
                      <w:r w:rsidR="00FD30C7" w:rsidRPr="00711A50">
                        <w:rPr>
                          <w:b/>
                          <w:bCs/>
                          <w:sz w:val="24"/>
                          <w:szCs w:val="24"/>
                        </w:rPr>
                        <w:t>(CENI)</w:t>
                      </w:r>
                    </w:p>
                    <w:p w14:paraId="00A313D5" w14:textId="7BB0212B" w:rsidR="00711A50" w:rsidRDefault="00711A50" w:rsidP="00711A5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Service :</w:t>
                      </w:r>
                      <w:r w:rsidRPr="00711A5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C6B54">
                        <w:rPr>
                          <w:sz w:val="24"/>
                          <w:szCs w:val="24"/>
                        </w:rPr>
                        <w:t xml:space="preserve">Commission Electorale Nationale Indépendante </w:t>
                      </w:r>
                      <w:r w:rsidRPr="00711A50">
                        <w:rPr>
                          <w:b/>
                          <w:bCs/>
                          <w:sz w:val="24"/>
                          <w:szCs w:val="24"/>
                        </w:rPr>
                        <w:t>(CENI)</w:t>
                      </w:r>
                    </w:p>
                    <w:p w14:paraId="2EF55606" w14:textId="6CF91A7E" w:rsidR="004C2BA2" w:rsidRPr="004C2BA2" w:rsidRDefault="004C2BA2" w:rsidP="00711A50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Du 01/01/2010 au 30/06/2013 :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Assistant Technique auprès de la Commission Electorale Préfectorale Indépendante (CEPI) de LOLA </w:t>
                      </w:r>
                    </w:p>
                    <w:p w14:paraId="35F54A30" w14:textId="0B3C7EE4" w:rsidR="007C6B54" w:rsidRDefault="007C6B54" w:rsidP="009A5349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E2BEC61" w14:textId="77777777" w:rsidR="007C6B54" w:rsidRPr="007C6B54" w:rsidRDefault="007C6B54" w:rsidP="009A5349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6181005" w14:textId="77777777" w:rsidR="00043327" w:rsidRPr="00024B1F" w:rsidRDefault="00043327" w:rsidP="00024B1F">
                      <w:p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7165BA" w14:textId="77777777" w:rsidR="003E1750" w:rsidRPr="003E1750" w:rsidRDefault="003E1750" w:rsidP="003E1750"/>
    <w:p w14:paraId="75585520" w14:textId="77777777" w:rsidR="003E1750" w:rsidRPr="003E1750" w:rsidRDefault="003E1750" w:rsidP="003E1750"/>
    <w:p w14:paraId="58C6B48B" w14:textId="77777777" w:rsidR="003E1750" w:rsidRPr="003E1750" w:rsidRDefault="003E1750" w:rsidP="003E1750"/>
    <w:p w14:paraId="5A092584" w14:textId="77777777" w:rsidR="003E1750" w:rsidRPr="007C6B54" w:rsidRDefault="00024B1F" w:rsidP="00C15F9E">
      <w:pPr>
        <w:rPr>
          <w:b/>
          <w:sz w:val="24"/>
          <w:szCs w:val="24"/>
        </w:rPr>
      </w:pPr>
      <w:r w:rsidRPr="007C6B54">
        <w:rPr>
          <w:b/>
          <w:sz w:val="24"/>
          <w:szCs w:val="24"/>
          <w:highlight w:val="lightGray"/>
        </w:rPr>
        <w:t>PROFIL</w:t>
      </w:r>
    </w:p>
    <w:p w14:paraId="2BF11DCF" w14:textId="77777777" w:rsidR="003E1750" w:rsidRPr="007C6B54" w:rsidRDefault="0008002F" w:rsidP="003E1750">
      <w:pPr>
        <w:rPr>
          <w:sz w:val="24"/>
          <w:szCs w:val="24"/>
        </w:rPr>
      </w:pPr>
      <w:r w:rsidRPr="007C6B54">
        <w:rPr>
          <w:sz w:val="24"/>
          <w:szCs w:val="24"/>
        </w:rPr>
        <w:t xml:space="preserve">                                                                   </w:t>
      </w:r>
    </w:p>
    <w:p w14:paraId="5C115468" w14:textId="77777777" w:rsidR="003E1750" w:rsidRPr="007C6B54" w:rsidRDefault="003E1750" w:rsidP="003E1750">
      <w:pPr>
        <w:rPr>
          <w:sz w:val="24"/>
          <w:szCs w:val="24"/>
        </w:rPr>
      </w:pPr>
    </w:p>
    <w:p w14:paraId="1FDFFB31" w14:textId="77777777" w:rsidR="008517AF" w:rsidRPr="007C6B54" w:rsidRDefault="008517AF" w:rsidP="003E1750">
      <w:pPr>
        <w:jc w:val="center"/>
        <w:rPr>
          <w:sz w:val="24"/>
          <w:szCs w:val="24"/>
        </w:rPr>
      </w:pPr>
    </w:p>
    <w:p w14:paraId="6EB43F5E" w14:textId="77777777" w:rsidR="00025BB6" w:rsidRPr="007C6B54" w:rsidRDefault="00025BB6" w:rsidP="00025BB6">
      <w:pPr>
        <w:rPr>
          <w:sz w:val="24"/>
          <w:szCs w:val="24"/>
        </w:rPr>
      </w:pPr>
    </w:p>
    <w:p w14:paraId="13EFFEAC" w14:textId="77777777" w:rsidR="00025BB6" w:rsidRPr="007C6B54" w:rsidRDefault="00025BB6" w:rsidP="00025BB6">
      <w:pPr>
        <w:rPr>
          <w:sz w:val="24"/>
          <w:szCs w:val="24"/>
        </w:rPr>
      </w:pPr>
    </w:p>
    <w:p w14:paraId="7909DA55" w14:textId="77777777" w:rsidR="00025BB6" w:rsidRPr="007C6B54" w:rsidRDefault="00025BB6" w:rsidP="00025BB6">
      <w:pPr>
        <w:rPr>
          <w:sz w:val="24"/>
          <w:szCs w:val="24"/>
        </w:rPr>
      </w:pPr>
    </w:p>
    <w:p w14:paraId="0A09E485" w14:textId="77777777" w:rsidR="00025BB6" w:rsidRPr="007C6B54" w:rsidRDefault="00025BB6" w:rsidP="00025BB6">
      <w:pPr>
        <w:rPr>
          <w:sz w:val="24"/>
          <w:szCs w:val="24"/>
        </w:rPr>
      </w:pPr>
    </w:p>
    <w:p w14:paraId="38907CB0" w14:textId="77777777" w:rsidR="00025BB6" w:rsidRPr="007C6B54" w:rsidRDefault="00025BB6" w:rsidP="00025BB6">
      <w:pPr>
        <w:rPr>
          <w:sz w:val="24"/>
          <w:szCs w:val="24"/>
        </w:rPr>
      </w:pPr>
    </w:p>
    <w:p w14:paraId="1A0C3286" w14:textId="77777777" w:rsidR="00025BB6" w:rsidRPr="007C6B54" w:rsidRDefault="00025BB6" w:rsidP="00025BB6">
      <w:pPr>
        <w:rPr>
          <w:sz w:val="24"/>
          <w:szCs w:val="24"/>
        </w:rPr>
      </w:pPr>
    </w:p>
    <w:p w14:paraId="60FAF633" w14:textId="77777777" w:rsidR="00025BB6" w:rsidRPr="007C6B54" w:rsidRDefault="00025BB6" w:rsidP="00025BB6">
      <w:pPr>
        <w:rPr>
          <w:sz w:val="24"/>
          <w:szCs w:val="24"/>
        </w:rPr>
      </w:pPr>
    </w:p>
    <w:p w14:paraId="16C3F339" w14:textId="77777777" w:rsidR="00025BB6" w:rsidRPr="007C6B54" w:rsidRDefault="00025BB6" w:rsidP="00025BB6">
      <w:pPr>
        <w:rPr>
          <w:sz w:val="24"/>
          <w:szCs w:val="24"/>
        </w:rPr>
      </w:pPr>
    </w:p>
    <w:p w14:paraId="76568C5F" w14:textId="77777777" w:rsidR="00025BB6" w:rsidRPr="007C6B54" w:rsidRDefault="00025BB6" w:rsidP="00025BB6">
      <w:pPr>
        <w:rPr>
          <w:sz w:val="24"/>
          <w:szCs w:val="24"/>
        </w:rPr>
      </w:pPr>
    </w:p>
    <w:p w14:paraId="71542154" w14:textId="77777777" w:rsidR="00025BB6" w:rsidRPr="007C6B54" w:rsidRDefault="00025BB6" w:rsidP="00025BB6">
      <w:pPr>
        <w:rPr>
          <w:sz w:val="24"/>
          <w:szCs w:val="24"/>
        </w:rPr>
      </w:pPr>
    </w:p>
    <w:p w14:paraId="438F876E" w14:textId="77777777" w:rsidR="00025BB6" w:rsidRPr="007C6B54" w:rsidRDefault="00025BB6" w:rsidP="00025BB6">
      <w:pPr>
        <w:rPr>
          <w:sz w:val="24"/>
          <w:szCs w:val="24"/>
        </w:rPr>
      </w:pPr>
    </w:p>
    <w:p w14:paraId="744B60CC" w14:textId="77777777" w:rsidR="00025BB6" w:rsidRPr="007C6B54" w:rsidRDefault="00025BB6" w:rsidP="00025BB6">
      <w:pPr>
        <w:rPr>
          <w:sz w:val="24"/>
          <w:szCs w:val="24"/>
        </w:rPr>
      </w:pPr>
    </w:p>
    <w:p w14:paraId="0ACD6A26" w14:textId="77777777" w:rsidR="00025BB6" w:rsidRPr="007C6B54" w:rsidRDefault="009867F6" w:rsidP="00025BB6">
      <w:pPr>
        <w:rPr>
          <w:sz w:val="24"/>
          <w:szCs w:val="24"/>
        </w:rPr>
      </w:pPr>
      <w:r w:rsidRPr="007C6B54">
        <w:rPr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6C7F0E" wp14:editId="315318D9">
                <wp:simplePos x="0" y="0"/>
                <wp:positionH relativeFrom="column">
                  <wp:posOffset>-859937</wp:posOffset>
                </wp:positionH>
                <wp:positionV relativeFrom="paragraph">
                  <wp:posOffset>-372452</wp:posOffset>
                </wp:positionV>
                <wp:extent cx="2931795" cy="14456410"/>
                <wp:effectExtent l="0" t="0" r="1905" b="254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795" cy="14456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59938D" w14:textId="77777777" w:rsidR="00043327" w:rsidRPr="00573F52" w:rsidRDefault="00043327" w:rsidP="00C32B54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LANGUES NATIONAL</w:t>
                            </w:r>
                          </w:p>
                          <w:p w14:paraId="137E7E3D" w14:textId="77777777" w:rsidR="00043327" w:rsidRPr="00AF576C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F5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Guerzé     Excellent </w:t>
                            </w:r>
                          </w:p>
                          <w:p w14:paraId="76BDA0EE" w14:textId="77777777" w:rsidR="00043327" w:rsidRPr="00AF576C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F5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Malinké   Excellent</w:t>
                            </w:r>
                          </w:p>
                          <w:p w14:paraId="63D3C232" w14:textId="77777777" w:rsidR="00043327" w:rsidRPr="00573F52" w:rsidRDefault="00043327" w:rsidP="00C32B54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LANGUES INTERNATIONAL</w:t>
                            </w:r>
                          </w:p>
                          <w:p w14:paraId="4DCDDC31" w14:textId="77777777" w:rsidR="00043327" w:rsidRPr="00AF576C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AF5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FRANÇAIS Excellent</w:t>
                            </w:r>
                          </w:p>
                          <w:p w14:paraId="6D853072" w14:textId="77777777" w:rsidR="00043327" w:rsidRPr="00573F52" w:rsidRDefault="00043327" w:rsidP="00C32B54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QUALITES</w:t>
                            </w:r>
                          </w:p>
                          <w:p w14:paraId="29A06DCA" w14:textId="77777777" w:rsidR="00043327" w:rsidRPr="00573F52" w:rsidRDefault="00043327" w:rsidP="00C32B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FOOBALL</w:t>
                            </w:r>
                          </w:p>
                          <w:p w14:paraId="0AA0B946" w14:textId="77777777" w:rsidR="00043327" w:rsidRPr="00573F52" w:rsidRDefault="00043327" w:rsidP="00C32B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LECTURE</w:t>
                            </w:r>
                          </w:p>
                          <w:p w14:paraId="52F07291" w14:textId="77777777" w:rsidR="00043327" w:rsidRPr="00573F52" w:rsidRDefault="00043327" w:rsidP="00C32B5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573F5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u w:val="single"/>
                              </w:rPr>
                              <w:t>INTERNET</w:t>
                            </w:r>
                          </w:p>
                          <w:p w14:paraId="6D681118" w14:textId="77777777" w:rsidR="00043327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C64BF8D" w14:textId="77777777" w:rsidR="00043327" w:rsidRPr="00AF576C" w:rsidRDefault="00043327" w:rsidP="00C32B5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50156B8C" w14:textId="77777777" w:rsidR="00043327" w:rsidRDefault="00043327" w:rsidP="00C32B54"/>
                          <w:p w14:paraId="60CBC634" w14:textId="77777777" w:rsidR="00043327" w:rsidRDefault="00043327"/>
                          <w:p w14:paraId="047FABC2" w14:textId="77777777" w:rsidR="00043327" w:rsidRDefault="00043327"/>
                          <w:p w14:paraId="30ECF669" w14:textId="77777777" w:rsidR="00043327" w:rsidRDefault="00043327"/>
                          <w:p w14:paraId="0DB5F82F" w14:textId="77777777" w:rsidR="00043327" w:rsidRDefault="00043327"/>
                          <w:p w14:paraId="18FED4FB" w14:textId="77777777" w:rsidR="00043327" w:rsidRDefault="00043327"/>
                          <w:p w14:paraId="033D539D" w14:textId="77777777" w:rsidR="00043327" w:rsidRDefault="00043327"/>
                          <w:p w14:paraId="62BD6AE0" w14:textId="77777777" w:rsidR="00043327" w:rsidRDefault="00043327"/>
                          <w:p w14:paraId="17BA001A" w14:textId="77777777" w:rsidR="00043327" w:rsidRPr="00AF576C" w:rsidRDefault="000433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5A29F10" w14:textId="77777777" w:rsidR="00043327" w:rsidRPr="00AF576C" w:rsidRDefault="0004332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7F0E" id="Zone de texte 20" o:spid="_x0000_s1030" type="#_x0000_t202" style="position:absolute;margin-left:-67.7pt;margin-top:-29.35pt;width:230.85pt;height:1138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84yUgIAAJcEAAAOAAAAZHJzL2Uyb0RvYy54bWysVN9P2zAQfp+0/8Hy+0hTWqAVKepATJMq&#10;QCoT0t5cx6GRHJ9nu03YX7/PTlMY29O0F+d8d74f33eXy6uu0WyvnK/JFDw/GXGmjKSyNs8F//Z4&#10;++mCMx+EKYUmowr+ojy/Wnz8cNnauRrTlnSpHEMQ4+etLfg2BDvPMi+3qhH+hKwyMFbkGhFwdc9Z&#10;6USL6I3OxqPRWdaSK60jqbyH9qY38kWKX1VKhvuq8iowXXDUFtLp0rmJZ7a4FPNnJ+y2locyxD9U&#10;0YjaIOkx1I0Igu1c/UeoppaOPFXhRFKTUVXVUqUe0E0+etfNeiusSr0AHG+PMPn/F1be7R8cq8uC&#10;jwGPEQ04+g6mWKlYUF1QDHqA1Fo/h+/awjt0n6kD2YPeQxl77yrXxC+6YrAj3ssRYoRiEsrx7DQ/&#10;n005k7Dlk8n0bJKnBNnre+t8+KKoYVEouAOJCVuxX/mAWuA6uMR0nnRd3tZap0scHHWtHdsLUB66&#10;VCVe/OalDWsLfnY6HaXAhuLzPrI2MYxKo3NIF3vve4xS6DZdAmwy9L+h8gWwOOqny1t5W6PylfDh&#10;QTiME5DAioR7HJUmZKaDxNmW3M+/6aM/WIaVsxbjWXD/Yyec4kx/NeB/BuziPKfLZHoe2XNvLZu3&#10;FrNrrglw5FhGK5MY/YMexMpR84RNWsasMAkjkRv4DeJ16JcGmyjVcpmcMMFWhJVZWxlDR9wiL4/d&#10;k3D2QF6coTsaBlnM33HY+8aXhpa7QFWdCI4496iC7XjB9CfeD5sa1+vtPXm9/k8WvwAAAP//AwBQ&#10;SwMEFAAGAAgAAAAhAJMXnpXkAAAADQEAAA8AAABkcnMvZG93bnJldi54bWxMj8tOwzAQRfdI/IM1&#10;SOxa50H6CHEqBEJQCVpREOtpPCQR8TiK3Tbw9ZgV7GY0R3fOLVaj6cSRBtdaVhBPIxDEldUt1wre&#10;Xu8nCxDOI2vsLJOCL3KwKs/PCsy1PfELHXe+FiGEXY4KGu/7XEpXNWTQTW1PHG4fdjDowzrUUg94&#10;CuGmk0kUzaTBlsOHBnu6baj63B2MgvfUbMe754fvx2z9tNQbcjWjU+ryYry5BuFp9H8w/OoHdSiD&#10;094eWDvRKZjEaXYV2DBlizmIgKTJLAWxV5Ak8XwJsizk/xblDwAAAP//AwBQSwECLQAUAAYACAAA&#10;ACEAtoM4kv4AAADhAQAAEwAAAAAAAAAAAAAAAAAAAAAAW0NvbnRlbnRfVHlwZXNdLnhtbFBLAQIt&#10;ABQABgAIAAAAIQA4/SH/1gAAAJQBAAALAAAAAAAAAAAAAAAAAC8BAABfcmVscy8ucmVsc1BLAQIt&#10;ABQABgAIAAAAIQD1L84yUgIAAJcEAAAOAAAAAAAAAAAAAAAAAC4CAABkcnMvZTJvRG9jLnhtbFBL&#10;AQItABQABgAIAAAAIQCTF56V5AAAAA0BAAAPAAAAAAAAAAAAAAAAAKwEAABkcnMvZG93bnJldi54&#10;bWxQSwUGAAAAAAQABADzAAAAvQUAAAAA&#10;" fillcolor="black [3213]" stroked="f" strokeweight=".5pt">
                <v:textbox>
                  <w:txbxContent>
                    <w:p w14:paraId="7C59938D" w14:textId="77777777" w:rsidR="00043327" w:rsidRPr="00573F52" w:rsidRDefault="00043327" w:rsidP="00C32B54">
                      <w:pPr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LANGUES NATIONAL</w:t>
                      </w:r>
                    </w:p>
                    <w:p w14:paraId="137E7E3D" w14:textId="77777777" w:rsidR="00043327" w:rsidRPr="00AF576C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F576C">
                        <w:rPr>
                          <w:b/>
                          <w:color w:val="FFFFFF" w:themeColor="background1"/>
                          <w:sz w:val="28"/>
                        </w:rPr>
                        <w:t xml:space="preserve">Guerzé     Excellent </w:t>
                      </w:r>
                    </w:p>
                    <w:p w14:paraId="76BDA0EE" w14:textId="77777777" w:rsidR="00043327" w:rsidRPr="00AF576C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F576C">
                        <w:rPr>
                          <w:b/>
                          <w:color w:val="FFFFFF" w:themeColor="background1"/>
                          <w:sz w:val="28"/>
                        </w:rPr>
                        <w:t>Malinké   Excellent</w:t>
                      </w:r>
                    </w:p>
                    <w:p w14:paraId="63D3C232" w14:textId="77777777" w:rsidR="00043327" w:rsidRPr="00573F52" w:rsidRDefault="00043327" w:rsidP="00C32B54">
                      <w:pPr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LANGUES INTERNATIONAL</w:t>
                      </w:r>
                    </w:p>
                    <w:p w14:paraId="4DCDDC31" w14:textId="77777777" w:rsidR="00043327" w:rsidRPr="00AF576C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AF576C">
                        <w:rPr>
                          <w:b/>
                          <w:color w:val="FFFFFF" w:themeColor="background1"/>
                          <w:sz w:val="28"/>
                        </w:rPr>
                        <w:t>FRANÇAIS Excellent</w:t>
                      </w:r>
                    </w:p>
                    <w:p w14:paraId="6D853072" w14:textId="77777777" w:rsidR="00043327" w:rsidRPr="00573F52" w:rsidRDefault="00043327" w:rsidP="00C32B54">
                      <w:pPr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QUALITES</w:t>
                      </w:r>
                    </w:p>
                    <w:p w14:paraId="29A06DCA" w14:textId="77777777" w:rsidR="00043327" w:rsidRPr="00573F52" w:rsidRDefault="00043327" w:rsidP="00C32B5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</w:rPr>
                        <w:t>FOOBALL</w:t>
                      </w:r>
                    </w:p>
                    <w:p w14:paraId="0AA0B946" w14:textId="77777777" w:rsidR="00043327" w:rsidRPr="00573F52" w:rsidRDefault="00043327" w:rsidP="00C32B5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LECTURE</w:t>
                      </w:r>
                    </w:p>
                    <w:p w14:paraId="52F07291" w14:textId="77777777" w:rsidR="00043327" w:rsidRPr="00573F52" w:rsidRDefault="00043327" w:rsidP="00C32B5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</w:pPr>
                      <w:r w:rsidRPr="00573F52">
                        <w:rPr>
                          <w:b/>
                          <w:i/>
                          <w:color w:val="FFFFFF" w:themeColor="background1"/>
                          <w:sz w:val="28"/>
                          <w:u w:val="single"/>
                        </w:rPr>
                        <w:t>INTERNET</w:t>
                      </w:r>
                    </w:p>
                    <w:p w14:paraId="6D681118" w14:textId="77777777" w:rsidR="00043327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C64BF8D" w14:textId="77777777" w:rsidR="00043327" w:rsidRPr="00AF576C" w:rsidRDefault="00043327" w:rsidP="00C32B54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50156B8C" w14:textId="77777777" w:rsidR="00043327" w:rsidRDefault="00043327" w:rsidP="00C32B54"/>
                    <w:p w14:paraId="60CBC634" w14:textId="77777777" w:rsidR="00043327" w:rsidRDefault="00043327"/>
                    <w:p w14:paraId="047FABC2" w14:textId="77777777" w:rsidR="00043327" w:rsidRDefault="00043327"/>
                    <w:p w14:paraId="30ECF669" w14:textId="77777777" w:rsidR="00043327" w:rsidRDefault="00043327"/>
                    <w:p w14:paraId="0DB5F82F" w14:textId="77777777" w:rsidR="00043327" w:rsidRDefault="00043327"/>
                    <w:p w14:paraId="18FED4FB" w14:textId="77777777" w:rsidR="00043327" w:rsidRDefault="00043327"/>
                    <w:p w14:paraId="033D539D" w14:textId="77777777" w:rsidR="00043327" w:rsidRDefault="00043327"/>
                    <w:p w14:paraId="62BD6AE0" w14:textId="77777777" w:rsidR="00043327" w:rsidRDefault="00043327"/>
                    <w:p w14:paraId="17BA001A" w14:textId="77777777" w:rsidR="00043327" w:rsidRPr="00AF576C" w:rsidRDefault="00043327">
                      <w:pPr>
                        <w:rPr>
                          <w:sz w:val="20"/>
                        </w:rPr>
                      </w:pPr>
                    </w:p>
                    <w:p w14:paraId="55A29F10" w14:textId="77777777" w:rsidR="00043327" w:rsidRPr="00AF576C" w:rsidRDefault="00043327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F9E" w:rsidRPr="007C6B5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ED11B9" wp14:editId="28D04C4D">
                <wp:simplePos x="0" y="0"/>
                <wp:positionH relativeFrom="column">
                  <wp:posOffset>2075620</wp:posOffset>
                </wp:positionH>
                <wp:positionV relativeFrom="paragraph">
                  <wp:posOffset>-697865</wp:posOffset>
                </wp:positionV>
                <wp:extent cx="4439920" cy="1075309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0753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20F7" w14:textId="41B96580" w:rsidR="004C2BA2" w:rsidRPr="004C2BA2" w:rsidRDefault="00043327" w:rsidP="007C6B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C2B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83A" w:rsidRPr="004C2BA2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C2BA2" w:rsidRPr="004C2BA2">
                              <w:rPr>
                                <w:b/>
                                <w:sz w:val="24"/>
                                <w:szCs w:val="24"/>
                              </w:rPr>
                              <w:t>Service</w:t>
                            </w:r>
                            <w:r w:rsidR="004C2BA2" w:rsidRPr="004C2BA2">
                              <w:rPr>
                                <w:sz w:val="24"/>
                                <w:szCs w:val="24"/>
                              </w:rPr>
                              <w:t> : compte de la Fondation Internationale pour les Système Electoraux (IFES)</w:t>
                            </w:r>
                            <w:r w:rsidR="0030583A" w:rsidRPr="004C2BA2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C2B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06C535" w14:textId="43E8560E" w:rsidR="007C6B54" w:rsidRDefault="00043327" w:rsidP="007C6B54">
                            <w:pP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555AD4" w:rsidRPr="007C6B5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ETUDE</w:t>
                            </w:r>
                            <w:r w:rsidR="00555AD4" w:rsidRPr="007C6B54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lightGray"/>
                              </w:rPr>
                              <w:t xml:space="preserve"> </w:t>
                            </w:r>
                            <w:r w:rsidR="00555AD4" w:rsidRPr="007C6B5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ACADEMIQUE</w:t>
                            </w:r>
                            <w:r w:rsidR="00D93966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  <w:highlight w:val="lightGray"/>
                              </w:rPr>
                              <w:t> </w:t>
                            </w:r>
                            <w:r w:rsidR="00D93966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2C848D6" w14:textId="77777777" w:rsidR="00555AD4" w:rsidRDefault="00555AD4" w:rsidP="007C6B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C6B54">
                              <w:rPr>
                                <w:b/>
                                <w:sz w:val="24"/>
                                <w:szCs w:val="24"/>
                              </w:rPr>
                              <w:t>Du 01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/10/2008</w:t>
                            </w:r>
                            <w:r w:rsidRPr="007C6B5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au 31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/07</w:t>
                            </w:r>
                            <w:r w:rsidRPr="007C6B54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11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Centre Universitaire de N’Zérékoré</w:t>
                            </w:r>
                          </w:p>
                          <w:p w14:paraId="489F17A1" w14:textId="77777777" w:rsidR="00555AD4" w:rsidRPr="00555AD4" w:rsidRDefault="00555AD4" w:rsidP="007C6B54">
                            <w:pPr>
                              <w:rPr>
                                <w:rFonts w:asciiTheme="majorHAnsi" w:hAnsiTheme="majorHAnsi" w:cs="Times New Roman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DIPLOME OBTENU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licence Mathématique</w:t>
                            </w:r>
                          </w:p>
                          <w:p w14:paraId="1A5A45D2" w14:textId="77777777" w:rsidR="00043327" w:rsidRPr="00573F52" w:rsidRDefault="00043327" w:rsidP="00203590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  <w:r w:rsidRPr="00573F52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  <w:highlight w:val="lightGray"/>
                              </w:rPr>
                              <w:t>LOISIR</w:t>
                            </w:r>
                          </w:p>
                          <w:p w14:paraId="143543F6" w14:textId="77777777" w:rsidR="00043327" w:rsidRPr="00203590" w:rsidRDefault="00043327" w:rsidP="0020359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203590">
                              <w:rPr>
                                <w:rFonts w:asciiTheme="majorHAnsi" w:hAnsiTheme="majorHAnsi" w:cs="Times New Roman"/>
                              </w:rPr>
                              <w:t xml:space="preserve">FOOT BALL </w:t>
                            </w:r>
                          </w:p>
                          <w:p w14:paraId="5A7CF075" w14:textId="77777777" w:rsidR="00043327" w:rsidRPr="00203590" w:rsidRDefault="00043327" w:rsidP="0020359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203590">
                              <w:rPr>
                                <w:rFonts w:asciiTheme="majorHAnsi" w:hAnsiTheme="majorHAnsi" w:cs="Times New Roman"/>
                              </w:rPr>
                              <w:t>INTERNET</w:t>
                            </w:r>
                          </w:p>
                          <w:p w14:paraId="0621AC46" w14:textId="77777777" w:rsidR="00043327" w:rsidRDefault="00043327" w:rsidP="0020359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203590">
                              <w:rPr>
                                <w:rFonts w:asciiTheme="majorHAnsi" w:hAnsiTheme="majorHAnsi" w:cs="Times New Roman"/>
                              </w:rPr>
                              <w:t>LECTURE</w:t>
                            </w:r>
                          </w:p>
                          <w:p w14:paraId="62D63D79" w14:textId="754EA29B" w:rsidR="00043327" w:rsidRDefault="0030583A" w:rsidP="00FE5E87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32"/>
                                <w:highlight w:val="lightGray"/>
                              </w:rPr>
                              <w:t xml:space="preserve">    </w:t>
                            </w:r>
                            <w:r w:rsidR="00043327" w:rsidRPr="00573F52">
                              <w:rPr>
                                <w:rFonts w:asciiTheme="majorHAnsi" w:hAnsiTheme="majorHAnsi" w:cs="Times New Roman"/>
                                <w:b/>
                                <w:sz w:val="32"/>
                                <w:highlight w:val="lightGray"/>
                              </w:rPr>
                              <w:t>Personne de référence :</w:t>
                            </w:r>
                          </w:p>
                          <w:p w14:paraId="64C110C3" w14:textId="7453AC93" w:rsidR="00E616E4" w:rsidRDefault="00E616E4" w:rsidP="00E616E4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  <w:t xml:space="preserve">     </w:t>
                            </w:r>
                            <w:r w:rsidR="008B5AA0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  <w:szCs w:val="24"/>
                              </w:rPr>
                              <w:t xml:space="preserve">Mr Cécé Théa : </w:t>
                            </w:r>
                            <w:r w:rsidR="008B5AA0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>directeur préfectoral des élections de                      N’Zérékore</w:t>
                            </w:r>
                          </w:p>
                          <w:p w14:paraId="3C77C5FF" w14:textId="3D36673A" w:rsidR="008B5AA0" w:rsidRPr="008B5AA0" w:rsidRDefault="008B5AA0" w:rsidP="00E616E4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</w:t>
                            </w:r>
                            <w:r w:rsidR="00ED44C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+224624325282</w:t>
                            </w:r>
                            <w:bookmarkStart w:id="0" w:name="_GoBack"/>
                            <w:bookmarkEnd w:id="0"/>
                          </w:p>
                          <w:p w14:paraId="2DAFC867" w14:textId="49106F99" w:rsidR="00E616E4" w:rsidRDefault="00E616E4" w:rsidP="00FE5E87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Mr Sidibé</w:t>
                            </w:r>
                            <w:r w:rsidR="008B5AA0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 :</w:t>
                            </w:r>
                            <w:r w:rsidR="008B5AA0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hotliner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de DIGITALIS</w:t>
                            </w:r>
                          </w:p>
                          <w:p w14:paraId="16962583" w14:textId="1BC1BB7E" w:rsidR="008B5AA0" w:rsidRPr="00E616E4" w:rsidRDefault="008B5AA0" w:rsidP="00FE5E87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624549123</w:t>
                            </w:r>
                          </w:p>
                          <w:p w14:paraId="50014637" w14:textId="77777777" w:rsidR="00043327" w:rsidRPr="0054532B" w:rsidRDefault="0030583A" w:rsidP="00573F52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Pauline</w:t>
                            </w:r>
                            <w:r w:rsidR="00043327" w:rsidRPr="0054532B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 xml:space="preserve"> Haba</w:t>
                            </w: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 : Directrice Exécutif de l’ONG PROVIFEPE</w:t>
                            </w:r>
                          </w:p>
                          <w:p w14:paraId="5BEF7E1A" w14:textId="77777777" w:rsidR="00043327" w:rsidRPr="0054532B" w:rsidRDefault="0030583A" w:rsidP="00573F52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 +224624828443</w:t>
                            </w:r>
                          </w:p>
                          <w:p w14:paraId="0DC58849" w14:textId="77777777" w:rsidR="00043327" w:rsidRPr="0054532B" w:rsidRDefault="0076757E" w:rsidP="00573F52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Pascal D</w:t>
                            </w:r>
                            <w:r w:rsidR="0030583A" w:rsidRPr="0054532B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ounamou</w:t>
                            </w:r>
                            <w:r w:rsidR="0030583A"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 : agent communautaire au Centre de Santé de Lola</w:t>
                            </w:r>
                          </w:p>
                          <w:p w14:paraId="6E0A0E04" w14:textId="77777777" w:rsidR="00D93966" w:rsidRPr="0054532B" w:rsidRDefault="00D93966" w:rsidP="00573F52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 +224623838228</w:t>
                            </w:r>
                          </w:p>
                          <w:p w14:paraId="12C8A3D2" w14:textId="77777777" w:rsidR="0076757E" w:rsidRPr="0054532B" w:rsidRDefault="0076757E" w:rsidP="00D93966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 xml:space="preserve">François Keleba </w:t>
                            </w: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: Directeur de cabinet de la CENI</w:t>
                            </w:r>
                          </w:p>
                          <w:p w14:paraId="36416636" w14:textId="77777777" w:rsidR="0076757E" w:rsidRPr="0054532B" w:rsidRDefault="0076757E" w:rsidP="0076757E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 +224629332124</w:t>
                            </w:r>
                          </w:p>
                          <w:p w14:paraId="05FB04EE" w14:textId="712E5C9B" w:rsidR="00D93966" w:rsidRPr="0054532B" w:rsidRDefault="0076757E" w:rsidP="00D93966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  <w:sz w:val="24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</w:t>
                            </w:r>
                            <w:r w:rsidR="0054532B" w:rsidRPr="00E616E4">
                              <w:rPr>
                                <w:rFonts w:asciiTheme="majorHAnsi" w:hAnsiTheme="majorHAnsi" w:cs="Times New Roman"/>
                                <w:b/>
                                <w:sz w:val="24"/>
                              </w:rPr>
                              <w:t>Sophie LAGUENY</w:t>
                            </w:r>
                            <w:r w:rsidR="0054532B"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 : Représentante, IFES Guinée</w:t>
                            </w:r>
                          </w:p>
                          <w:p w14:paraId="3F99F56A" w14:textId="77777777" w:rsidR="00E616E4" w:rsidRDefault="00E616E4" w:rsidP="00E616E4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54532B"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>Tel :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</w:rPr>
                              <w:t xml:space="preserve"> +224</w:t>
                            </w:r>
                            <w:r>
                              <w:rPr>
                                <w:rFonts w:asciiTheme="majorHAnsi" w:hAnsiTheme="majorHAnsi" w:cs="Times New Roman"/>
                              </w:rPr>
                              <w:t>631206435</w:t>
                            </w:r>
                          </w:p>
                          <w:p w14:paraId="09F8D3BD" w14:textId="2435D0DA" w:rsidR="00D93966" w:rsidRDefault="00D93966" w:rsidP="00E616E4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  <w:p w14:paraId="05D97FB1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  <w:p w14:paraId="04045A28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  <w:p w14:paraId="3603747E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3D98D5F2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2B548C64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659AAC3F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79CED782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0F2E8247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06488E93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28925A65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11A2A8FD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2839B2A6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488761BF" w14:textId="77777777" w:rsidR="00043327" w:rsidRDefault="00043327" w:rsidP="00203590">
                            <w:pPr>
                              <w:pStyle w:val="Paragraphedeliste"/>
                              <w:spacing w:after="0"/>
                              <w:ind w:left="36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0CBDB541" w14:textId="77777777" w:rsidR="00043327" w:rsidRPr="007C6B54" w:rsidRDefault="00043327" w:rsidP="007C6B54">
                            <w:pPr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</w:rPr>
                            </w:pPr>
                          </w:p>
                          <w:p w14:paraId="64DF426C" w14:textId="77777777" w:rsidR="00043327" w:rsidRDefault="00043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11B9" id="Zone de texte 21" o:spid="_x0000_s1031" type="#_x0000_t202" style="position:absolute;margin-left:163.45pt;margin-top:-54.95pt;width:349.6pt;height:846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xLlQIAAJoFAAAOAAAAZHJzL2Uyb0RvYy54bWysVFtv2jAUfp+0/2D5fSRQaAdqqBhVp0lV&#10;W41OlfZmHLtEs30825CwX79jJwHW9aXTXhLb5zu371wurxqtyE44X4Ep6HCQUyIMh7IyzwX99njz&#10;4SMlPjBTMgVGFHQvPL2av393WduZGMEGVCkcQSPGz2pb0E0IdpZlnm+EZn4AVhgUSnCaBby656x0&#10;rEbrWmWjPD/PanCldcCF9/h63QrpPNmXUvBwL6UXgaiCYmwhfV36ruM3m1+y2bNjdlPxLgz2D1Fo&#10;Vhl0ejB1zQIjW1f9ZUpX3IEHGQYcdAZSVlykHDCbYf4im9WGWZFyQXK8PdDk/59Zfrd7cKQqCzoa&#10;UmKYxhp9x0qRUpAgmiAIviNJtfUzxK4sokPzCRosdv/u8THm3kin4x+zIihHuvcHitEU4fg4Hp9N&#10;pyMUcZQN84vJWT5NVciO+tb58FmAJvFQUIdFTNyy3a0PGAtCe0h050FV5U2lVLrExhFL5ciOYclV&#10;SFGixh8oZUhd0POzSZ4MG4jqrWVlohmRWqdzF3Nvc0ynsFciYpT5KiRSl1J9xTfjXJiD/4SOKImu&#10;3qLY4Y9RvUW5zQM1kmcw4aCsKwMuZZ9m7UhZ+aOnTLZ4JPwk73gMzbpJPTPpW2AN5R47w0E7YN7y&#10;mwqLd8t8eGAOJworjlsi3ONHKkDyoTtRsgH367X3iMdGRyklNU5oQf3PLXOCEvXF4AhMh+NxHOl0&#10;GU8uYle5U8n6VGK2egnYEdjlGF06RnxQ/VE60E+4TBbRK4qY4ei7oKE/LkO7N3AZcbFYJBAOsWXh&#10;1qwsj6Yjy7E1H5sn5mzXv3GM7qCfZTZ70cYtNmoaWGwDyCr1eOS5ZbXjHxdAav1uWcUNc3pPqONK&#10;nf8GAAD//wMAUEsDBBQABgAIAAAAIQDmZXmc5AAAAA4BAAAPAAAAZHJzL2Rvd25yZXYueG1sTI9N&#10;T4QwEIbvJv6HZky8mN0WCLiLlI0xfiTeXPyIty4dgUhbQruA/97Zk97eyTx555lit5ieTTj6zlkJ&#10;0VoAQ1s73dlGwmv1sNoA80FZrXpnUcIPetiV52eFyrWb7QtO+9AwKrE+VxLaEIacc1+3aJRfuwEt&#10;7b7caFSgcWy4HtVM5abnsRAZN6qzdKFVA961WH/vj0bC51Xz8eyXx7c5SZPh/mmqrt91JeXlxXJ7&#10;AyzgEv5gOOmTOpTkdHBHqz3rJSRxtiVUwioSW0onRMRZBOxAKd0kKfCy4P/fKH8BAAD//wMAUEsB&#10;Ai0AFAAGAAgAAAAhALaDOJL+AAAA4QEAABMAAAAAAAAAAAAAAAAAAAAAAFtDb250ZW50X1R5cGVz&#10;XS54bWxQSwECLQAUAAYACAAAACEAOP0h/9YAAACUAQAACwAAAAAAAAAAAAAAAAAvAQAAX3JlbHMv&#10;LnJlbHNQSwECLQAUAAYACAAAACEASBBsS5UCAACaBQAADgAAAAAAAAAAAAAAAAAuAgAAZHJzL2Uy&#10;b0RvYy54bWxQSwECLQAUAAYACAAAACEA5mV5nOQAAAAOAQAADwAAAAAAAAAAAAAAAADvBAAAZHJz&#10;L2Rvd25yZXYueG1sUEsFBgAAAAAEAAQA8wAAAAAGAAAAAA==&#10;" fillcolor="white [3201]" stroked="f" strokeweight=".5pt">
                <v:textbox>
                  <w:txbxContent>
                    <w:p w14:paraId="433A20F7" w14:textId="41B96580" w:rsidR="004C2BA2" w:rsidRPr="004C2BA2" w:rsidRDefault="00043327" w:rsidP="007C6B54">
                      <w:pPr>
                        <w:rPr>
                          <w:sz w:val="24"/>
                          <w:szCs w:val="24"/>
                        </w:rPr>
                      </w:pPr>
                      <w:r w:rsidRPr="004C2BA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0583A" w:rsidRPr="004C2BA2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4C2BA2" w:rsidRPr="004C2BA2">
                        <w:rPr>
                          <w:b/>
                          <w:sz w:val="24"/>
                          <w:szCs w:val="24"/>
                        </w:rPr>
                        <w:t>Service</w:t>
                      </w:r>
                      <w:r w:rsidR="004C2BA2" w:rsidRPr="004C2BA2">
                        <w:rPr>
                          <w:sz w:val="24"/>
                          <w:szCs w:val="24"/>
                        </w:rPr>
                        <w:t> : compte de la Fondation Internationale pour les Système Electoraux (IFES)</w:t>
                      </w:r>
                      <w:r w:rsidR="0030583A" w:rsidRPr="004C2BA2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4C2BA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06C535" w14:textId="43E8560E" w:rsidR="007C6B54" w:rsidRDefault="00043327" w:rsidP="007C6B54">
                      <w:pPr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555AD4" w:rsidRPr="007C6B5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highlight w:val="lightGray"/>
                        </w:rPr>
                        <w:t>ETUDE</w:t>
                      </w:r>
                      <w:r w:rsidR="00555AD4" w:rsidRPr="007C6B54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  <w:highlight w:val="lightGray"/>
                        </w:rPr>
                        <w:t xml:space="preserve"> </w:t>
                      </w:r>
                      <w:r w:rsidR="00555AD4" w:rsidRPr="007C6B54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highlight w:val="lightGray"/>
                        </w:rPr>
                        <w:t>ACADEMIQUE</w:t>
                      </w:r>
                      <w:r w:rsidR="00D93966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  <w:highlight w:val="lightGray"/>
                        </w:rPr>
                        <w:t> </w:t>
                      </w:r>
                      <w:r w:rsidR="00D93966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2C848D6" w14:textId="77777777" w:rsidR="00555AD4" w:rsidRDefault="00555AD4" w:rsidP="007C6B54">
                      <w:pPr>
                        <w:rPr>
                          <w:sz w:val="24"/>
                          <w:szCs w:val="24"/>
                        </w:rPr>
                      </w:pPr>
                      <w:r w:rsidRPr="007C6B54">
                        <w:rPr>
                          <w:b/>
                          <w:sz w:val="24"/>
                          <w:szCs w:val="24"/>
                        </w:rPr>
                        <w:t>Du 01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/10/2008</w:t>
                      </w:r>
                      <w:r w:rsidRPr="007C6B54">
                        <w:rPr>
                          <w:b/>
                          <w:sz w:val="24"/>
                          <w:szCs w:val="24"/>
                        </w:rPr>
                        <w:t xml:space="preserve"> au 31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/07</w:t>
                      </w:r>
                      <w:r w:rsidRPr="007C6B54">
                        <w:rPr>
                          <w:b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11 : </w:t>
                      </w:r>
                      <w:r>
                        <w:rPr>
                          <w:sz w:val="24"/>
                          <w:szCs w:val="24"/>
                        </w:rPr>
                        <w:t>Centre Universitaire de N’Zérékoré</w:t>
                      </w:r>
                    </w:p>
                    <w:p w14:paraId="489F17A1" w14:textId="77777777" w:rsidR="00555AD4" w:rsidRPr="00555AD4" w:rsidRDefault="00555AD4" w:rsidP="007C6B54">
                      <w:pPr>
                        <w:rPr>
                          <w:rFonts w:asciiTheme="majorHAnsi" w:hAnsiTheme="majorHAnsi" w:cs="Times New Roman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DIPLOME OBTENU : </w:t>
                      </w:r>
                      <w:r>
                        <w:rPr>
                          <w:sz w:val="24"/>
                          <w:szCs w:val="24"/>
                        </w:rPr>
                        <w:t>licence Mathématique</w:t>
                      </w:r>
                    </w:p>
                    <w:p w14:paraId="1A5A45D2" w14:textId="77777777" w:rsidR="00043327" w:rsidRPr="00573F52" w:rsidRDefault="00043327" w:rsidP="00203590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  <w:r w:rsidRPr="00573F52">
                        <w:rPr>
                          <w:rFonts w:asciiTheme="majorHAnsi" w:hAnsiTheme="majorHAnsi" w:cs="Times New Roman"/>
                          <w:b/>
                          <w:sz w:val="28"/>
                          <w:highlight w:val="lightGray"/>
                        </w:rPr>
                        <w:t>LOISIR</w:t>
                      </w:r>
                    </w:p>
                    <w:p w14:paraId="143543F6" w14:textId="77777777" w:rsidR="00043327" w:rsidRPr="00203590" w:rsidRDefault="00043327" w:rsidP="0020359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  <w:r w:rsidRPr="00203590">
                        <w:rPr>
                          <w:rFonts w:asciiTheme="majorHAnsi" w:hAnsiTheme="majorHAnsi" w:cs="Times New Roman"/>
                        </w:rPr>
                        <w:t xml:space="preserve">FOOT BALL </w:t>
                      </w:r>
                    </w:p>
                    <w:p w14:paraId="5A7CF075" w14:textId="77777777" w:rsidR="00043327" w:rsidRPr="00203590" w:rsidRDefault="00043327" w:rsidP="0020359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  <w:r w:rsidRPr="00203590">
                        <w:rPr>
                          <w:rFonts w:asciiTheme="majorHAnsi" w:hAnsiTheme="majorHAnsi" w:cs="Times New Roman"/>
                        </w:rPr>
                        <w:t>INTERNET</w:t>
                      </w:r>
                    </w:p>
                    <w:p w14:paraId="0621AC46" w14:textId="77777777" w:rsidR="00043327" w:rsidRDefault="00043327" w:rsidP="0020359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Theme="majorHAnsi" w:hAnsiTheme="majorHAnsi" w:cs="Times New Roman"/>
                        </w:rPr>
                      </w:pPr>
                      <w:r w:rsidRPr="00203590">
                        <w:rPr>
                          <w:rFonts w:asciiTheme="majorHAnsi" w:hAnsiTheme="majorHAnsi" w:cs="Times New Roman"/>
                        </w:rPr>
                        <w:t>LECTURE</w:t>
                      </w:r>
                    </w:p>
                    <w:p w14:paraId="62D63D79" w14:textId="754EA29B" w:rsidR="00043327" w:rsidRDefault="0030583A" w:rsidP="00FE5E87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32"/>
                          <w:highlight w:val="lightGray"/>
                        </w:rPr>
                        <w:t xml:space="preserve">    </w:t>
                      </w:r>
                      <w:r w:rsidR="00043327" w:rsidRPr="00573F52">
                        <w:rPr>
                          <w:rFonts w:asciiTheme="majorHAnsi" w:hAnsiTheme="majorHAnsi" w:cs="Times New Roman"/>
                          <w:b/>
                          <w:sz w:val="32"/>
                          <w:highlight w:val="lightGray"/>
                        </w:rPr>
                        <w:t>Personne de référence :</w:t>
                      </w:r>
                    </w:p>
                    <w:p w14:paraId="64C110C3" w14:textId="7453AC93" w:rsidR="00E616E4" w:rsidRDefault="00E616E4" w:rsidP="00E616E4">
                      <w:pPr>
                        <w:spacing w:after="0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  <w:t xml:space="preserve">     </w:t>
                      </w:r>
                      <w:r w:rsidR="008B5AA0">
                        <w:rPr>
                          <w:rFonts w:asciiTheme="majorHAnsi" w:hAnsiTheme="majorHAnsi" w:cs="Times New Roman"/>
                          <w:b/>
                          <w:sz w:val="24"/>
                          <w:szCs w:val="24"/>
                        </w:rPr>
                        <w:t xml:space="preserve">Mr Cécé Théa : </w:t>
                      </w:r>
                      <w:r w:rsidR="008B5AA0"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>directeur préfectoral des élections de                      N’Zérékore</w:t>
                      </w:r>
                    </w:p>
                    <w:p w14:paraId="3C77C5FF" w14:textId="3D36673A" w:rsidR="008B5AA0" w:rsidRPr="008B5AA0" w:rsidRDefault="008B5AA0" w:rsidP="00E616E4">
                      <w:pPr>
                        <w:spacing w:after="0"/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</w:t>
                      </w:r>
                      <w:r w:rsidR="00ED44CB">
                        <w:rPr>
                          <w:rFonts w:asciiTheme="majorHAnsi" w:hAnsiTheme="majorHAnsi" w:cs="Times New Roman"/>
                          <w:sz w:val="24"/>
                        </w:rPr>
                        <w:t xml:space="preserve"> +224624325282</w:t>
                      </w:r>
                      <w:bookmarkStart w:id="1" w:name="_GoBack"/>
                      <w:bookmarkEnd w:id="1"/>
                    </w:p>
                    <w:p w14:paraId="2DAFC867" w14:textId="49106F99" w:rsidR="00E616E4" w:rsidRDefault="00E616E4" w:rsidP="00FE5E87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Mr Sidibé</w:t>
                      </w:r>
                      <w:r w:rsidR="008B5AA0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 :</w:t>
                      </w:r>
                      <w:r w:rsidR="008B5AA0">
                        <w:rPr>
                          <w:rFonts w:asciiTheme="majorHAnsi" w:hAnsiTheme="majorHAnsi" w:cs="Times New Roman"/>
                          <w:sz w:val="24"/>
                        </w:rPr>
                        <w:t xml:space="preserve"> hotliner</w:t>
                      </w:r>
                      <w:r>
                        <w:rPr>
                          <w:rFonts w:asciiTheme="majorHAnsi" w:hAnsiTheme="majorHAnsi" w:cs="Times New Roman"/>
                          <w:sz w:val="24"/>
                        </w:rPr>
                        <w:t xml:space="preserve"> de DIGITALIS</w:t>
                      </w:r>
                    </w:p>
                    <w:p w14:paraId="16962583" w14:textId="1BC1BB7E" w:rsidR="008B5AA0" w:rsidRPr="00E616E4" w:rsidRDefault="008B5AA0" w:rsidP="00FE5E87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</w:t>
                      </w:r>
                      <w:r>
                        <w:rPr>
                          <w:rFonts w:asciiTheme="majorHAnsi" w:hAnsiTheme="majorHAnsi" w:cs="Times New Roman"/>
                          <w:sz w:val="24"/>
                        </w:rPr>
                        <w:t xml:space="preserve"> 624549123</w:t>
                      </w:r>
                    </w:p>
                    <w:p w14:paraId="50014637" w14:textId="77777777" w:rsidR="00043327" w:rsidRPr="0054532B" w:rsidRDefault="0030583A" w:rsidP="00573F52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Pauline</w:t>
                      </w:r>
                      <w:r w:rsidR="00043327" w:rsidRPr="0054532B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 xml:space="preserve"> Haba</w:t>
                      </w: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 : Directrice Exécutif de l’ONG PROVIFEPE</w:t>
                      </w:r>
                    </w:p>
                    <w:p w14:paraId="5BEF7E1A" w14:textId="77777777" w:rsidR="00043327" w:rsidRPr="0054532B" w:rsidRDefault="0030583A" w:rsidP="00573F52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 +224624828443</w:t>
                      </w:r>
                    </w:p>
                    <w:p w14:paraId="0DC58849" w14:textId="77777777" w:rsidR="00043327" w:rsidRPr="0054532B" w:rsidRDefault="0076757E" w:rsidP="00573F52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Pascal D</w:t>
                      </w:r>
                      <w:r w:rsidR="0030583A" w:rsidRPr="0054532B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ounamou</w:t>
                      </w:r>
                      <w:r w:rsidR="0030583A" w:rsidRPr="0054532B">
                        <w:rPr>
                          <w:rFonts w:asciiTheme="majorHAnsi" w:hAnsiTheme="majorHAnsi" w:cs="Times New Roman"/>
                          <w:sz w:val="24"/>
                        </w:rPr>
                        <w:t> : agent communautaire au Centre de Santé de Lola</w:t>
                      </w:r>
                    </w:p>
                    <w:p w14:paraId="6E0A0E04" w14:textId="77777777" w:rsidR="00D93966" w:rsidRPr="0054532B" w:rsidRDefault="00D93966" w:rsidP="00573F52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 +224623838228</w:t>
                      </w:r>
                    </w:p>
                    <w:p w14:paraId="12C8A3D2" w14:textId="77777777" w:rsidR="0076757E" w:rsidRPr="0054532B" w:rsidRDefault="0076757E" w:rsidP="00D93966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 xml:space="preserve">François Keleba </w:t>
                      </w: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: Directeur de cabinet de la CENI</w:t>
                      </w:r>
                    </w:p>
                    <w:p w14:paraId="36416636" w14:textId="77777777" w:rsidR="0076757E" w:rsidRPr="0054532B" w:rsidRDefault="0076757E" w:rsidP="0076757E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 +224629332124</w:t>
                      </w:r>
                    </w:p>
                    <w:p w14:paraId="05FB04EE" w14:textId="712E5C9B" w:rsidR="00D93966" w:rsidRPr="0054532B" w:rsidRDefault="0076757E" w:rsidP="00D93966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  <w:sz w:val="24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 xml:space="preserve"> </w:t>
                      </w:r>
                      <w:r w:rsidR="0054532B" w:rsidRPr="00E616E4">
                        <w:rPr>
                          <w:rFonts w:asciiTheme="majorHAnsi" w:hAnsiTheme="majorHAnsi" w:cs="Times New Roman"/>
                          <w:b/>
                          <w:sz w:val="24"/>
                        </w:rPr>
                        <w:t>Sophie LAGUENY</w:t>
                      </w:r>
                      <w:r w:rsidR="0054532B" w:rsidRPr="0054532B">
                        <w:rPr>
                          <w:rFonts w:asciiTheme="majorHAnsi" w:hAnsiTheme="majorHAnsi" w:cs="Times New Roman"/>
                          <w:sz w:val="24"/>
                        </w:rPr>
                        <w:t> : Représentante, IFES Guinée</w:t>
                      </w:r>
                    </w:p>
                    <w:p w14:paraId="3F99F56A" w14:textId="77777777" w:rsidR="00E616E4" w:rsidRDefault="00E616E4" w:rsidP="00E616E4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</w:rPr>
                      </w:pPr>
                      <w:r w:rsidRPr="0054532B">
                        <w:rPr>
                          <w:rFonts w:asciiTheme="majorHAnsi" w:hAnsiTheme="majorHAnsi" w:cs="Times New Roman"/>
                          <w:sz w:val="24"/>
                        </w:rPr>
                        <w:t>Tel :</w:t>
                      </w:r>
                      <w:r>
                        <w:rPr>
                          <w:rFonts w:asciiTheme="majorHAnsi" w:hAnsiTheme="majorHAnsi" w:cs="Times New Roman"/>
                          <w:sz w:val="24"/>
                        </w:rPr>
                        <w:t xml:space="preserve"> +224</w:t>
                      </w:r>
                      <w:r>
                        <w:rPr>
                          <w:rFonts w:asciiTheme="majorHAnsi" w:hAnsiTheme="majorHAnsi" w:cs="Times New Roman"/>
                        </w:rPr>
                        <w:t>631206435</w:t>
                      </w:r>
                    </w:p>
                    <w:p w14:paraId="09F8D3BD" w14:textId="2435D0DA" w:rsidR="00D93966" w:rsidRDefault="00D93966" w:rsidP="00E616E4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</w:rPr>
                      </w:pPr>
                    </w:p>
                    <w:p w14:paraId="05D97FB1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</w:rPr>
                      </w:pPr>
                    </w:p>
                    <w:p w14:paraId="04045A28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rPr>
                          <w:rFonts w:asciiTheme="majorHAnsi" w:hAnsiTheme="majorHAnsi" w:cs="Times New Roman"/>
                        </w:rPr>
                      </w:pPr>
                    </w:p>
                    <w:p w14:paraId="3603747E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3D98D5F2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2B548C64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659AAC3F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79CED782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0F2E8247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06488E93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28925A65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11A2A8FD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2839B2A6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488761BF" w14:textId="77777777" w:rsidR="00043327" w:rsidRDefault="00043327" w:rsidP="00203590">
                      <w:pPr>
                        <w:pStyle w:val="Paragraphedeliste"/>
                        <w:spacing w:after="0"/>
                        <w:ind w:left="360"/>
                        <w:jc w:val="center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0CBDB541" w14:textId="77777777" w:rsidR="00043327" w:rsidRPr="007C6B54" w:rsidRDefault="00043327" w:rsidP="007C6B54">
                      <w:pPr>
                        <w:spacing w:after="0"/>
                        <w:rPr>
                          <w:rFonts w:asciiTheme="majorHAnsi" w:hAnsiTheme="majorHAnsi" w:cs="Times New Roman"/>
                          <w:b/>
                        </w:rPr>
                      </w:pPr>
                    </w:p>
                    <w:p w14:paraId="64DF426C" w14:textId="77777777" w:rsidR="00043327" w:rsidRDefault="00043327"/>
                  </w:txbxContent>
                </v:textbox>
              </v:shape>
            </w:pict>
          </mc:Fallback>
        </mc:AlternateContent>
      </w:r>
    </w:p>
    <w:p w14:paraId="056DE6FC" w14:textId="77777777" w:rsidR="003E1750" w:rsidRPr="007C6B54" w:rsidRDefault="00025BB6" w:rsidP="00025BB6">
      <w:pPr>
        <w:tabs>
          <w:tab w:val="left" w:pos="7395"/>
        </w:tabs>
        <w:rPr>
          <w:sz w:val="24"/>
          <w:szCs w:val="24"/>
        </w:rPr>
      </w:pPr>
      <w:r w:rsidRPr="007C6B54">
        <w:rPr>
          <w:sz w:val="24"/>
          <w:szCs w:val="24"/>
        </w:rPr>
        <w:tab/>
      </w:r>
    </w:p>
    <w:p w14:paraId="64430758" w14:textId="77777777" w:rsidR="00025BB6" w:rsidRPr="007C6B54" w:rsidRDefault="00025BB6" w:rsidP="00025BB6">
      <w:pPr>
        <w:tabs>
          <w:tab w:val="left" w:pos="7395"/>
        </w:tabs>
        <w:rPr>
          <w:sz w:val="24"/>
          <w:szCs w:val="24"/>
        </w:rPr>
      </w:pPr>
    </w:p>
    <w:p w14:paraId="7A7DA4D7" w14:textId="77777777" w:rsidR="00E725A6" w:rsidRPr="007C6B54" w:rsidRDefault="00025BB6" w:rsidP="00E725A6">
      <w:pPr>
        <w:tabs>
          <w:tab w:val="left" w:pos="7395"/>
        </w:tabs>
        <w:rPr>
          <w:color w:val="FFFFFF" w:themeColor="background1"/>
          <w:sz w:val="24"/>
          <w:szCs w:val="24"/>
        </w:rPr>
      </w:pPr>
      <w:r w:rsidRPr="007C6B54">
        <w:rPr>
          <w:sz w:val="24"/>
          <w:szCs w:val="24"/>
        </w:rPr>
        <w:t xml:space="preserve">                                                                   </w:t>
      </w:r>
    </w:p>
    <w:p w14:paraId="4129BF32" w14:textId="77777777" w:rsidR="00E725A6" w:rsidRPr="007C6B54" w:rsidRDefault="00E725A6" w:rsidP="00025BB6">
      <w:pPr>
        <w:tabs>
          <w:tab w:val="left" w:pos="7395"/>
        </w:tabs>
        <w:rPr>
          <w:sz w:val="24"/>
          <w:szCs w:val="24"/>
        </w:rPr>
      </w:pPr>
      <w:r w:rsidRPr="007C6B54">
        <w:rPr>
          <w:color w:val="FFFFFF" w:themeColor="background1"/>
          <w:sz w:val="24"/>
          <w:szCs w:val="24"/>
        </w:rPr>
        <w:t>christoph</w:t>
      </w:r>
    </w:p>
    <w:p w14:paraId="7998BB00" w14:textId="77777777" w:rsidR="00CD39BF" w:rsidRPr="007C6B54" w:rsidRDefault="00CD39BF" w:rsidP="00025BB6">
      <w:pPr>
        <w:tabs>
          <w:tab w:val="left" w:pos="7395"/>
        </w:tabs>
        <w:rPr>
          <w:sz w:val="24"/>
          <w:szCs w:val="24"/>
        </w:rPr>
      </w:pPr>
    </w:p>
    <w:p w14:paraId="734AE708" w14:textId="77777777" w:rsidR="00CD39BF" w:rsidRPr="007C6B54" w:rsidRDefault="00CD39BF" w:rsidP="00CD39BF">
      <w:pPr>
        <w:rPr>
          <w:sz w:val="24"/>
          <w:szCs w:val="24"/>
        </w:rPr>
      </w:pPr>
    </w:p>
    <w:p w14:paraId="1B8E1DD0" w14:textId="77777777" w:rsidR="00CD39BF" w:rsidRPr="007C6B54" w:rsidRDefault="00CD39BF" w:rsidP="00CD39BF">
      <w:pPr>
        <w:rPr>
          <w:sz w:val="24"/>
          <w:szCs w:val="24"/>
        </w:rPr>
      </w:pPr>
    </w:p>
    <w:p w14:paraId="361A6A70" w14:textId="77777777" w:rsidR="00CD39BF" w:rsidRPr="007C6B54" w:rsidRDefault="00CD39BF" w:rsidP="00CD39BF">
      <w:pPr>
        <w:rPr>
          <w:sz w:val="24"/>
          <w:szCs w:val="24"/>
        </w:rPr>
      </w:pPr>
    </w:p>
    <w:p w14:paraId="2E72152B" w14:textId="77777777" w:rsidR="00CD39BF" w:rsidRPr="007C6B54" w:rsidRDefault="00CD39BF" w:rsidP="00CD39BF">
      <w:pPr>
        <w:rPr>
          <w:sz w:val="24"/>
          <w:szCs w:val="24"/>
        </w:rPr>
      </w:pPr>
    </w:p>
    <w:p w14:paraId="69A2DB39" w14:textId="77777777" w:rsidR="00CD39BF" w:rsidRPr="007C6B54" w:rsidRDefault="00CD39BF" w:rsidP="00CD39BF">
      <w:pPr>
        <w:rPr>
          <w:sz w:val="24"/>
          <w:szCs w:val="24"/>
        </w:rPr>
      </w:pPr>
    </w:p>
    <w:p w14:paraId="27C11A49" w14:textId="77777777" w:rsidR="00CD39BF" w:rsidRPr="007C6B54" w:rsidRDefault="00CD39BF" w:rsidP="00CD39BF">
      <w:pPr>
        <w:rPr>
          <w:sz w:val="24"/>
          <w:szCs w:val="24"/>
        </w:rPr>
      </w:pPr>
    </w:p>
    <w:p w14:paraId="361A30AC" w14:textId="77777777" w:rsidR="00CD39BF" w:rsidRPr="007C6B54" w:rsidRDefault="00CD39BF" w:rsidP="00CD39BF">
      <w:pPr>
        <w:rPr>
          <w:sz w:val="24"/>
          <w:szCs w:val="24"/>
        </w:rPr>
      </w:pPr>
    </w:p>
    <w:p w14:paraId="25C9FB45" w14:textId="77777777" w:rsidR="00CD39BF" w:rsidRPr="007C6B54" w:rsidRDefault="00CD39BF" w:rsidP="00CD39BF">
      <w:pPr>
        <w:rPr>
          <w:sz w:val="24"/>
          <w:szCs w:val="24"/>
        </w:rPr>
      </w:pPr>
    </w:p>
    <w:p w14:paraId="50B9562A" w14:textId="77777777" w:rsidR="00CD39BF" w:rsidRPr="007C6B54" w:rsidRDefault="00CD39BF" w:rsidP="00CD39BF">
      <w:pPr>
        <w:rPr>
          <w:sz w:val="24"/>
          <w:szCs w:val="24"/>
        </w:rPr>
      </w:pPr>
    </w:p>
    <w:p w14:paraId="712B69C3" w14:textId="77777777" w:rsidR="00CD39BF" w:rsidRPr="007C6B54" w:rsidRDefault="00CD39BF" w:rsidP="00CD39BF">
      <w:pPr>
        <w:rPr>
          <w:sz w:val="24"/>
          <w:szCs w:val="24"/>
        </w:rPr>
      </w:pPr>
    </w:p>
    <w:p w14:paraId="29855C3F" w14:textId="77777777" w:rsidR="00CD39BF" w:rsidRPr="007C6B54" w:rsidRDefault="00CD39BF" w:rsidP="00CD39BF">
      <w:pPr>
        <w:rPr>
          <w:sz w:val="24"/>
          <w:szCs w:val="24"/>
        </w:rPr>
      </w:pPr>
    </w:p>
    <w:p w14:paraId="7C30A0D8" w14:textId="77777777" w:rsidR="00CD39BF" w:rsidRPr="00CD39BF" w:rsidRDefault="00CD39BF" w:rsidP="00CD39BF"/>
    <w:p w14:paraId="70977501" w14:textId="77777777" w:rsidR="00CD39BF" w:rsidRPr="00CD39BF" w:rsidRDefault="00CD39BF" w:rsidP="00CD39BF"/>
    <w:p w14:paraId="7D708EFC" w14:textId="77777777" w:rsidR="00CD39BF" w:rsidRPr="00CD39BF" w:rsidRDefault="00CD39BF" w:rsidP="00CD39BF"/>
    <w:p w14:paraId="622A61D7" w14:textId="77777777" w:rsidR="00CD39BF" w:rsidRPr="00CD39BF" w:rsidRDefault="00CD39BF" w:rsidP="00CD39BF"/>
    <w:p w14:paraId="0EF85E88" w14:textId="77777777" w:rsidR="00CD39BF" w:rsidRPr="00CD39BF" w:rsidRDefault="00CD39BF" w:rsidP="00CD39BF"/>
    <w:p w14:paraId="694F50AF" w14:textId="77777777" w:rsidR="00CD39BF" w:rsidRPr="00CD39BF" w:rsidRDefault="00CD39BF" w:rsidP="00CD39BF"/>
    <w:p w14:paraId="22D73C24" w14:textId="77777777" w:rsidR="00CD39BF" w:rsidRPr="00CD39BF" w:rsidRDefault="00CD39BF" w:rsidP="00CD39BF"/>
    <w:p w14:paraId="362B0081" w14:textId="77777777" w:rsidR="00CD39BF" w:rsidRPr="00CD39BF" w:rsidRDefault="00CD39BF" w:rsidP="00CD39BF"/>
    <w:p w14:paraId="2ABF1D05" w14:textId="77777777" w:rsidR="00CD39BF" w:rsidRPr="00CD39BF" w:rsidRDefault="00CD39BF" w:rsidP="00CD39BF"/>
    <w:sectPr w:rsidR="00CD39BF" w:rsidRPr="00CD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5C33" w14:textId="77777777" w:rsidR="00C8613A" w:rsidRDefault="00C8613A" w:rsidP="003E1750">
      <w:pPr>
        <w:spacing w:after="0" w:line="240" w:lineRule="auto"/>
      </w:pPr>
      <w:r>
        <w:separator/>
      </w:r>
    </w:p>
  </w:endnote>
  <w:endnote w:type="continuationSeparator" w:id="0">
    <w:p w14:paraId="2B72AFF5" w14:textId="77777777" w:rsidR="00C8613A" w:rsidRDefault="00C8613A" w:rsidP="003E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default"/>
    <w:sig w:usb0="800000AF" w:usb1="1001ECEA" w:usb2="00000001" w:usb3="00000001" w:csb0="00000001" w:csb1="00000001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3FE0" w14:textId="77777777" w:rsidR="00C8613A" w:rsidRDefault="00C8613A" w:rsidP="003E1750">
      <w:pPr>
        <w:spacing w:after="0" w:line="240" w:lineRule="auto"/>
      </w:pPr>
      <w:r>
        <w:separator/>
      </w:r>
    </w:p>
  </w:footnote>
  <w:footnote w:type="continuationSeparator" w:id="0">
    <w:p w14:paraId="228BC925" w14:textId="77777777" w:rsidR="00C8613A" w:rsidRDefault="00C8613A" w:rsidP="003E1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07.4pt;visibility:visible;mso-wrap-style:square" o:bullet="t">
        <v:imagedata r:id="rId1" o:title=""/>
      </v:shape>
    </w:pict>
  </w:numPicBullet>
  <w:numPicBullet w:numPicBulletId="1">
    <w:pict>
      <v:shape w14:anchorId="0C707FF1" id="_x0000_i1031" type="#_x0000_t75" style="width:159pt;height:128.4pt;visibility:visible;mso-wrap-style:square" o:bullet="t">
        <v:imagedata r:id="rId2" o:title=""/>
      </v:shape>
    </w:pict>
  </w:numPicBullet>
  <w:numPicBullet w:numPicBulletId="2">
    <w:pict>
      <v:shape id="_x0000_i1032" type="#_x0000_t75" style="width:11.4pt;height:9.6pt;visibility:visible;mso-wrap-style:square" o:bullet="t">
        <v:imagedata r:id="rId3" o:title=""/>
      </v:shape>
    </w:pict>
  </w:numPicBullet>
  <w:numPicBullet w:numPicBulletId="3">
    <w:pict>
      <v:shape id="_x0000_i1033" type="#_x0000_t75" style="width:12pt;height:10.2pt;visibility:visible;mso-wrap-style:square" o:bullet="t">
        <v:imagedata r:id="rId4" o:title=""/>
      </v:shape>
    </w:pict>
  </w:numPicBullet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1644EF0"/>
    <w:multiLevelType w:val="hybridMultilevel"/>
    <w:tmpl w:val="05B092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7807"/>
    <w:multiLevelType w:val="hybridMultilevel"/>
    <w:tmpl w:val="D264C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01D72"/>
    <w:multiLevelType w:val="hybridMultilevel"/>
    <w:tmpl w:val="C5085A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421B"/>
    <w:multiLevelType w:val="hybridMultilevel"/>
    <w:tmpl w:val="9508EEAA"/>
    <w:lvl w:ilvl="0" w:tplc="790C624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A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81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2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A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7CF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67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0D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97581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A6928A3"/>
    <w:multiLevelType w:val="hybridMultilevel"/>
    <w:tmpl w:val="634CECBC"/>
    <w:lvl w:ilvl="0" w:tplc="66426B0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0B6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2EF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EB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07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86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E0A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349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B1C7B62"/>
    <w:multiLevelType w:val="hybridMultilevel"/>
    <w:tmpl w:val="6B1A23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02F08"/>
    <w:multiLevelType w:val="multilevel"/>
    <w:tmpl w:val="25C687A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D9"/>
    <w:rsid w:val="000132CD"/>
    <w:rsid w:val="000141F2"/>
    <w:rsid w:val="00024B1F"/>
    <w:rsid w:val="00025BB6"/>
    <w:rsid w:val="00043327"/>
    <w:rsid w:val="00043F55"/>
    <w:rsid w:val="0008002F"/>
    <w:rsid w:val="000D003C"/>
    <w:rsid w:val="00110234"/>
    <w:rsid w:val="00112FF5"/>
    <w:rsid w:val="0016682A"/>
    <w:rsid w:val="001D4925"/>
    <w:rsid w:val="001F586C"/>
    <w:rsid w:val="00203590"/>
    <w:rsid w:val="00291368"/>
    <w:rsid w:val="002E4B97"/>
    <w:rsid w:val="0030583A"/>
    <w:rsid w:val="00363D05"/>
    <w:rsid w:val="003B4E02"/>
    <w:rsid w:val="003C3C91"/>
    <w:rsid w:val="003E1750"/>
    <w:rsid w:val="00426B20"/>
    <w:rsid w:val="00430BFE"/>
    <w:rsid w:val="0045759E"/>
    <w:rsid w:val="00463BC1"/>
    <w:rsid w:val="0047393E"/>
    <w:rsid w:val="004A0DC8"/>
    <w:rsid w:val="004A43A3"/>
    <w:rsid w:val="004C2BA2"/>
    <w:rsid w:val="005271A4"/>
    <w:rsid w:val="0054532B"/>
    <w:rsid w:val="005541FB"/>
    <w:rsid w:val="00555AD4"/>
    <w:rsid w:val="00560384"/>
    <w:rsid w:val="005652FA"/>
    <w:rsid w:val="00571AED"/>
    <w:rsid w:val="00573F52"/>
    <w:rsid w:val="00590380"/>
    <w:rsid w:val="005B21FA"/>
    <w:rsid w:val="005C48E0"/>
    <w:rsid w:val="005E4FB0"/>
    <w:rsid w:val="00655829"/>
    <w:rsid w:val="00660FEE"/>
    <w:rsid w:val="00686B19"/>
    <w:rsid w:val="006E24D9"/>
    <w:rsid w:val="006F4565"/>
    <w:rsid w:val="006F465D"/>
    <w:rsid w:val="006F6D20"/>
    <w:rsid w:val="00711A50"/>
    <w:rsid w:val="0076757E"/>
    <w:rsid w:val="0078553D"/>
    <w:rsid w:val="00791E51"/>
    <w:rsid w:val="00792BD4"/>
    <w:rsid w:val="007C6B54"/>
    <w:rsid w:val="008517AF"/>
    <w:rsid w:val="008928B3"/>
    <w:rsid w:val="00895A28"/>
    <w:rsid w:val="008A6686"/>
    <w:rsid w:val="008B5AA0"/>
    <w:rsid w:val="008C2D84"/>
    <w:rsid w:val="008C311D"/>
    <w:rsid w:val="00924E9D"/>
    <w:rsid w:val="009867F6"/>
    <w:rsid w:val="009A5349"/>
    <w:rsid w:val="009E7C27"/>
    <w:rsid w:val="00A47B02"/>
    <w:rsid w:val="00A54E6A"/>
    <w:rsid w:val="00AD425D"/>
    <w:rsid w:val="00AE3A05"/>
    <w:rsid w:val="00AF576C"/>
    <w:rsid w:val="00B139F8"/>
    <w:rsid w:val="00B340C7"/>
    <w:rsid w:val="00B81601"/>
    <w:rsid w:val="00B930E5"/>
    <w:rsid w:val="00BF4177"/>
    <w:rsid w:val="00C141E8"/>
    <w:rsid w:val="00C15F9E"/>
    <w:rsid w:val="00C32B54"/>
    <w:rsid w:val="00C4089F"/>
    <w:rsid w:val="00C8613A"/>
    <w:rsid w:val="00C93D38"/>
    <w:rsid w:val="00CA79B4"/>
    <w:rsid w:val="00CD39BF"/>
    <w:rsid w:val="00CE59A9"/>
    <w:rsid w:val="00D31EC9"/>
    <w:rsid w:val="00D34574"/>
    <w:rsid w:val="00D93966"/>
    <w:rsid w:val="00E04FE8"/>
    <w:rsid w:val="00E27D8D"/>
    <w:rsid w:val="00E311C0"/>
    <w:rsid w:val="00E616E4"/>
    <w:rsid w:val="00E725A6"/>
    <w:rsid w:val="00EC545E"/>
    <w:rsid w:val="00ED44CB"/>
    <w:rsid w:val="00EE05FA"/>
    <w:rsid w:val="00EE5B97"/>
    <w:rsid w:val="00F035D4"/>
    <w:rsid w:val="00F1006C"/>
    <w:rsid w:val="00F8715C"/>
    <w:rsid w:val="00FB5D08"/>
    <w:rsid w:val="00FD30C7"/>
    <w:rsid w:val="00FE5E87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DAEA"/>
  <w15:docId w15:val="{32A0AE61-8400-4236-8C7B-58824A2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F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17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E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750"/>
  </w:style>
  <w:style w:type="paragraph" w:styleId="Pieddepage">
    <w:name w:val="footer"/>
    <w:basedOn w:val="Normal"/>
    <w:link w:val="PieddepageCar"/>
    <w:uiPriority w:val="99"/>
    <w:unhideWhenUsed/>
    <w:rsid w:val="003E1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750"/>
  </w:style>
  <w:style w:type="paragraph" w:styleId="Paragraphedeliste">
    <w:name w:val="List Paragraph"/>
    <w:basedOn w:val="Normal"/>
    <w:qFormat/>
    <w:rsid w:val="00D31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1C0"/>
    <w:rPr>
      <w:rFonts w:ascii="Tahoma" w:hAnsi="Tahoma" w:cs="Tahoma"/>
      <w:sz w:val="16"/>
      <w:szCs w:val="16"/>
    </w:rPr>
  </w:style>
  <w:style w:type="paragraph" w:customStyle="1" w:styleId="Szzzzzzzzzzzzzzzzzzzzzzzzzzzzzzzzzzzzzzzzzzzzzzzzzzzzzzzzzzzzzzzzzzzzzzzzzqvbbnnjnjkomooooooooooooooooooooooooooooooooooooooooooooooooooooo">
    <w:name w:val="Szzzzzzzzzzzzzzzzzzzzzzzzzzzzzzzzzzzzzzzzzzzzzzzzzzzzzzzzzzzzzzzzzzzzzzzzzqv;b;bn;njnjk;é&quot;&quot;&quot;&quot;o!m!ooooooooooooooooooooooooooooooooooooooooooooooooooooo§§§§§§§§§§§§§££°°°°°°°°°°°°°°°°&quot;&quot;&quot;"/>
    <w:basedOn w:val="Normal"/>
    <w:qFormat/>
    <w:rsid w:val="005B21FA"/>
    <w:pPr>
      <w:spacing w:after="0"/>
    </w:pPr>
    <w:rPr>
      <w:u w:val="words"/>
    </w:rPr>
  </w:style>
  <w:style w:type="paragraph" w:customStyle="1" w:styleId="ECVSectionBullet">
    <w:name w:val="_ECV_SectionBullet"/>
    <w:basedOn w:val="Normal"/>
    <w:rsid w:val="00AE3A05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291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E648-A912-48CE-8084-9167CF09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BONJOUR</dc:creator>
  <cp:lastModifiedBy>PC-DGE</cp:lastModifiedBy>
  <cp:revision>8</cp:revision>
  <cp:lastPrinted>2024-08-23T11:29:00Z</cp:lastPrinted>
  <dcterms:created xsi:type="dcterms:W3CDTF">2025-03-08T10:17:00Z</dcterms:created>
  <dcterms:modified xsi:type="dcterms:W3CDTF">2026-03-13T09:53:00Z</dcterms:modified>
</cp:coreProperties>
</file>