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5A" w:rsidRPr="000C3C41" w:rsidRDefault="00394BDD" w:rsidP="000C3C41">
      <w:pPr>
        <w:jc w:val="center"/>
        <w:rPr>
          <w:rFonts w:ascii="Algerian" w:hAnsi="Algerian"/>
          <w:sz w:val="28"/>
        </w:rPr>
      </w:pPr>
      <w:r w:rsidRPr="000C3C41">
        <w:rPr>
          <w:rFonts w:ascii="Algerian" w:hAnsi="Algerian"/>
          <w:sz w:val="28"/>
        </w:rPr>
        <w:t>CURRICULUM</w:t>
      </w:r>
      <w:r w:rsidR="000C3C41" w:rsidRPr="000C3C41">
        <w:rPr>
          <w:rFonts w:ascii="Algerian" w:hAnsi="Algerian"/>
          <w:sz w:val="28"/>
        </w:rPr>
        <w:t xml:space="preserve"> VITAE</w:t>
      </w:r>
    </w:p>
    <w:p w:rsidR="00394BDD" w:rsidRPr="00C41C68" w:rsidRDefault="00394BDD">
      <w:pPr>
        <w:rPr>
          <w:b/>
          <w:i/>
          <w:sz w:val="24"/>
        </w:rPr>
      </w:pPr>
      <w:r w:rsidRPr="00C41C68">
        <w:rPr>
          <w:b/>
          <w:i/>
          <w:sz w:val="24"/>
        </w:rPr>
        <w:t>ETAT CIVIL</w:t>
      </w:r>
    </w:p>
    <w:p w:rsidR="00394BDD" w:rsidRPr="000C3C41" w:rsidRDefault="00123FB4" w:rsidP="00394BDD">
      <w:pPr>
        <w:spacing w:after="0"/>
        <w:rPr>
          <w:sz w:val="24"/>
        </w:rPr>
      </w:pPr>
      <w:r>
        <w:rPr>
          <w:sz w:val="24"/>
        </w:rPr>
        <w:t>NOM : BAH</w:t>
      </w:r>
    </w:p>
    <w:p w:rsidR="00394BDD" w:rsidRPr="000C3C41" w:rsidRDefault="00123FB4" w:rsidP="00394BDD">
      <w:pPr>
        <w:spacing w:after="0"/>
        <w:rPr>
          <w:sz w:val="24"/>
        </w:rPr>
      </w:pPr>
      <w:r>
        <w:rPr>
          <w:sz w:val="24"/>
        </w:rPr>
        <w:t>PRENOMS : Mamadou Hady</w:t>
      </w:r>
    </w:p>
    <w:p w:rsidR="00394BDD" w:rsidRPr="000C3C41" w:rsidRDefault="00123FB4" w:rsidP="00394BDD">
      <w:pPr>
        <w:spacing w:after="0"/>
        <w:rPr>
          <w:sz w:val="24"/>
        </w:rPr>
      </w:pPr>
      <w:r>
        <w:rPr>
          <w:sz w:val="24"/>
        </w:rPr>
        <w:t>Date et lieu de Naissance : 29/06/19</w:t>
      </w:r>
      <w:r w:rsidR="00394BDD" w:rsidRPr="000C3C41">
        <w:rPr>
          <w:sz w:val="24"/>
        </w:rPr>
        <w:t>8</w:t>
      </w:r>
      <w:r>
        <w:rPr>
          <w:sz w:val="24"/>
        </w:rPr>
        <w:t>0 à Dalaba</w:t>
      </w:r>
      <w:r w:rsidR="00394BDD" w:rsidRPr="000C3C41">
        <w:rPr>
          <w:sz w:val="24"/>
        </w:rPr>
        <w:t xml:space="preserve"> </w:t>
      </w:r>
    </w:p>
    <w:p w:rsidR="00394BDD" w:rsidRPr="000C3C41" w:rsidRDefault="00C41C68" w:rsidP="00394BDD">
      <w:pPr>
        <w:spacing w:after="0"/>
        <w:rPr>
          <w:sz w:val="24"/>
        </w:rPr>
      </w:pPr>
      <w:r>
        <w:rPr>
          <w:sz w:val="24"/>
        </w:rPr>
        <w:t>Fil</w:t>
      </w:r>
      <w:r w:rsidR="0036787F">
        <w:rPr>
          <w:sz w:val="24"/>
        </w:rPr>
        <w:t xml:space="preserve">iation : Fils de Oury </w:t>
      </w:r>
      <w:proofErr w:type="spellStart"/>
      <w:r w:rsidR="0036787F">
        <w:rPr>
          <w:sz w:val="24"/>
        </w:rPr>
        <w:t>B</w:t>
      </w:r>
      <w:r w:rsidR="00123FB4">
        <w:rPr>
          <w:sz w:val="24"/>
        </w:rPr>
        <w:t>ailo</w:t>
      </w:r>
      <w:proofErr w:type="spellEnd"/>
      <w:r w:rsidR="00123FB4">
        <w:rPr>
          <w:sz w:val="24"/>
        </w:rPr>
        <w:t xml:space="preserve"> et de Aminata Diallo</w:t>
      </w:r>
      <w:r w:rsidR="00394BDD" w:rsidRPr="000C3C41">
        <w:rPr>
          <w:sz w:val="24"/>
        </w:rPr>
        <w:t> ;</w:t>
      </w:r>
    </w:p>
    <w:p w:rsidR="00394BDD" w:rsidRPr="000C3C41" w:rsidRDefault="00394BDD" w:rsidP="00394BDD">
      <w:pPr>
        <w:spacing w:after="0"/>
        <w:rPr>
          <w:sz w:val="24"/>
        </w:rPr>
      </w:pPr>
      <w:r w:rsidRPr="000C3C41">
        <w:rPr>
          <w:sz w:val="24"/>
        </w:rPr>
        <w:t>Nationalité : Guinéenne ;</w:t>
      </w:r>
    </w:p>
    <w:p w:rsidR="00394BDD" w:rsidRPr="000C3C41" w:rsidRDefault="00394BDD" w:rsidP="00394BDD">
      <w:pPr>
        <w:spacing w:after="0"/>
        <w:rPr>
          <w:sz w:val="24"/>
        </w:rPr>
      </w:pPr>
      <w:r w:rsidRPr="000C3C41">
        <w:rPr>
          <w:sz w:val="24"/>
        </w:rPr>
        <w:t>Situation Matrimonia</w:t>
      </w:r>
      <w:r w:rsidR="0036787F">
        <w:rPr>
          <w:sz w:val="24"/>
        </w:rPr>
        <w:t>le : Marié ; Père de 5 Enfants (4</w:t>
      </w:r>
      <w:r w:rsidR="00DF0333">
        <w:rPr>
          <w:sz w:val="24"/>
        </w:rPr>
        <w:t xml:space="preserve"> garçon; 1 fille)</w:t>
      </w:r>
    </w:p>
    <w:p w:rsidR="00394BDD" w:rsidRPr="000C3C41" w:rsidRDefault="00394BDD" w:rsidP="00394BDD">
      <w:pPr>
        <w:spacing w:after="0"/>
        <w:rPr>
          <w:sz w:val="24"/>
        </w:rPr>
      </w:pPr>
    </w:p>
    <w:p w:rsidR="00394BDD" w:rsidRPr="00C41C68" w:rsidRDefault="00394BDD" w:rsidP="00394BDD">
      <w:pPr>
        <w:spacing w:after="0"/>
        <w:rPr>
          <w:b/>
          <w:i/>
          <w:sz w:val="24"/>
        </w:rPr>
      </w:pPr>
      <w:r w:rsidRPr="00C41C68">
        <w:rPr>
          <w:b/>
          <w:i/>
          <w:sz w:val="24"/>
        </w:rPr>
        <w:t>SITUATION PROFESSIONNELLE</w:t>
      </w:r>
    </w:p>
    <w:p w:rsidR="00394BDD" w:rsidRPr="00C41C68" w:rsidRDefault="00394BDD" w:rsidP="00394BDD">
      <w:pPr>
        <w:pStyle w:val="Paragraphedeliste"/>
        <w:numPr>
          <w:ilvl w:val="0"/>
          <w:numId w:val="1"/>
        </w:numPr>
        <w:spacing w:after="0"/>
        <w:rPr>
          <w:b/>
          <w:i/>
          <w:sz w:val="24"/>
        </w:rPr>
      </w:pPr>
      <w:r w:rsidRPr="00C41C68">
        <w:rPr>
          <w:b/>
          <w:i/>
          <w:sz w:val="24"/>
        </w:rPr>
        <w:t>Formation et Diplômes</w:t>
      </w:r>
    </w:p>
    <w:p w:rsidR="00394BDD" w:rsidRPr="000C3C41" w:rsidRDefault="00123FB4" w:rsidP="00394BDD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1987 à 1993</w:t>
      </w:r>
      <w:r w:rsidR="00394BDD" w:rsidRPr="000C3C41">
        <w:rPr>
          <w:sz w:val="24"/>
        </w:rPr>
        <w:t> : Etude Prima</w:t>
      </w:r>
      <w:r>
        <w:rPr>
          <w:sz w:val="24"/>
        </w:rPr>
        <w:t xml:space="preserve">ire à l’Ecole Primaire Alpha </w:t>
      </w:r>
      <w:r w:rsidR="0056114B">
        <w:rPr>
          <w:sz w:val="24"/>
        </w:rPr>
        <w:t>Yaya</w:t>
      </w:r>
      <w:r>
        <w:rPr>
          <w:sz w:val="24"/>
        </w:rPr>
        <w:t xml:space="preserve"> diallo à Tougue1</w:t>
      </w:r>
      <w:r w:rsidR="00394BDD" w:rsidRPr="000C3C41">
        <w:rPr>
          <w:sz w:val="24"/>
        </w:rPr>
        <w:t> ; Diplôme : CEPE</w:t>
      </w:r>
    </w:p>
    <w:p w:rsidR="00394BDD" w:rsidRPr="000C3C41" w:rsidRDefault="00123FB4" w:rsidP="00394BDD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1993 – 1998 : Etudes Secondaires au</w:t>
      </w:r>
      <w:r w:rsidR="00394BDD" w:rsidRPr="000C3C41">
        <w:rPr>
          <w:sz w:val="24"/>
        </w:rPr>
        <w:t xml:space="preserve"> Collège</w:t>
      </w:r>
      <w:r>
        <w:rPr>
          <w:sz w:val="24"/>
        </w:rPr>
        <w:t xml:space="preserve"> lycée de</w:t>
      </w:r>
      <w:r w:rsidR="00394BDD" w:rsidRPr="000C3C41">
        <w:rPr>
          <w:sz w:val="24"/>
        </w:rPr>
        <w:t xml:space="preserve"> Tougué ; Diplôme BEPC</w:t>
      </w:r>
    </w:p>
    <w:p w:rsidR="00394BDD" w:rsidRPr="000C3C41" w:rsidRDefault="00123FB4" w:rsidP="00394BDD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1998 – 2001</w:t>
      </w:r>
      <w:r w:rsidR="00394BDD" w:rsidRPr="000C3C41">
        <w:rPr>
          <w:sz w:val="24"/>
        </w:rPr>
        <w:t> : Ly</w:t>
      </w:r>
      <w:r w:rsidR="0056114B">
        <w:rPr>
          <w:sz w:val="24"/>
        </w:rPr>
        <w:t>cée</w:t>
      </w:r>
      <w:r>
        <w:rPr>
          <w:sz w:val="24"/>
        </w:rPr>
        <w:t xml:space="preserve"> wouro de </w:t>
      </w:r>
      <w:r w:rsidR="0056114B">
        <w:rPr>
          <w:sz w:val="24"/>
        </w:rPr>
        <w:t>Labé</w:t>
      </w:r>
      <w:r w:rsidR="00394BDD" w:rsidRPr="000C3C41">
        <w:rPr>
          <w:sz w:val="24"/>
        </w:rPr>
        <w:t> ; Diplôme : Bac 1 et</w:t>
      </w:r>
      <w:r w:rsidR="0056114B">
        <w:rPr>
          <w:sz w:val="24"/>
        </w:rPr>
        <w:t xml:space="preserve"> Bac</w:t>
      </w:r>
      <w:r w:rsidR="00394BDD" w:rsidRPr="000C3C41">
        <w:rPr>
          <w:sz w:val="24"/>
        </w:rPr>
        <w:t>2</w:t>
      </w:r>
      <w:r>
        <w:rPr>
          <w:sz w:val="24"/>
        </w:rPr>
        <w:t xml:space="preserve">, Option Sciences </w:t>
      </w:r>
      <w:r w:rsidR="0056114B">
        <w:rPr>
          <w:sz w:val="24"/>
        </w:rPr>
        <w:t>Mathématiques</w:t>
      </w:r>
    </w:p>
    <w:p w:rsidR="00394BDD" w:rsidRPr="000C3C41" w:rsidRDefault="0056114B" w:rsidP="00394BDD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2003 – 2007</w:t>
      </w:r>
      <w:r w:rsidR="00394BDD" w:rsidRPr="000C3C41">
        <w:rPr>
          <w:sz w:val="24"/>
        </w:rPr>
        <w:t xml:space="preserve"> : Etudes Supérieures à l’Institut Supérieure Agronomique et Vétérinaire de Faranah ; Diplôme : Etudes </w:t>
      </w:r>
      <w:r>
        <w:rPr>
          <w:sz w:val="24"/>
        </w:rPr>
        <w:t>Supérieur</w:t>
      </w:r>
      <w:r w:rsidR="009F3D41">
        <w:rPr>
          <w:sz w:val="24"/>
        </w:rPr>
        <w:t>s</w:t>
      </w:r>
      <w:r>
        <w:rPr>
          <w:sz w:val="24"/>
        </w:rPr>
        <w:t xml:space="preserve"> au titre </w:t>
      </w:r>
      <w:r w:rsidRPr="00EC6E2F">
        <w:rPr>
          <w:b/>
          <w:sz w:val="28"/>
          <w:szCs w:val="28"/>
        </w:rPr>
        <w:t xml:space="preserve">d’ingénieur </w:t>
      </w:r>
      <w:proofErr w:type="spellStart"/>
      <w:r w:rsidRPr="00EC6E2F">
        <w:rPr>
          <w:b/>
          <w:sz w:val="28"/>
          <w:szCs w:val="28"/>
        </w:rPr>
        <w:t>Zoothecnicien</w:t>
      </w:r>
      <w:proofErr w:type="spellEnd"/>
      <w:r w:rsidR="00394BDD" w:rsidRPr="000C3C41">
        <w:rPr>
          <w:sz w:val="24"/>
        </w:rPr>
        <w:t xml:space="preserve"> avec la </w:t>
      </w:r>
      <w:r w:rsidR="00394BDD" w:rsidRPr="00EC6E2F">
        <w:rPr>
          <w:b/>
          <w:sz w:val="28"/>
          <w:szCs w:val="28"/>
        </w:rPr>
        <w:t xml:space="preserve">mention </w:t>
      </w:r>
      <w:r w:rsidRPr="00EC6E2F">
        <w:rPr>
          <w:b/>
          <w:sz w:val="28"/>
          <w:szCs w:val="28"/>
        </w:rPr>
        <w:t>excellent</w:t>
      </w:r>
      <w:r w:rsidR="000C3C41" w:rsidRPr="000C3C41">
        <w:rPr>
          <w:sz w:val="24"/>
        </w:rPr>
        <w:t> ;</w:t>
      </w:r>
    </w:p>
    <w:p w:rsidR="00394BDD" w:rsidRPr="000C3C41" w:rsidRDefault="000C3C41" w:rsidP="00394BDD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 w:rsidRPr="000C3C41">
        <w:rPr>
          <w:sz w:val="24"/>
        </w:rPr>
        <w:t>Départ</w:t>
      </w:r>
      <w:r w:rsidR="0056114B">
        <w:rPr>
          <w:sz w:val="24"/>
        </w:rPr>
        <w:t xml:space="preserve">ement </w:t>
      </w:r>
      <w:r w:rsidR="00EC6E2F" w:rsidRPr="00EC6E2F">
        <w:rPr>
          <w:b/>
          <w:sz w:val="28"/>
          <w:szCs w:val="28"/>
        </w:rPr>
        <w:t>Elevage</w:t>
      </w:r>
      <w:r w:rsidRPr="00EC6E2F">
        <w:rPr>
          <w:sz w:val="28"/>
          <w:szCs w:val="28"/>
        </w:rPr>
        <w:t> </w:t>
      </w:r>
      <w:r w:rsidRPr="000C3C41">
        <w:rPr>
          <w:sz w:val="24"/>
        </w:rPr>
        <w:t xml:space="preserve">: </w:t>
      </w:r>
    </w:p>
    <w:p w:rsidR="000C3C41" w:rsidRPr="000C3C41" w:rsidRDefault="0056114B" w:rsidP="000C3C41">
      <w:pPr>
        <w:pStyle w:val="Paragraphedeliste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>Chaire : Alimentation Animale</w:t>
      </w:r>
      <w:r w:rsidR="000C3C41" w:rsidRPr="000C3C41">
        <w:rPr>
          <w:sz w:val="24"/>
        </w:rPr>
        <w:t xml:space="preserve"> </w:t>
      </w:r>
    </w:p>
    <w:p w:rsidR="000C3C41" w:rsidRPr="00C41C68" w:rsidRDefault="000C3C41" w:rsidP="000C3C41">
      <w:pPr>
        <w:pStyle w:val="Paragraphedeliste"/>
        <w:numPr>
          <w:ilvl w:val="0"/>
          <w:numId w:val="1"/>
        </w:numPr>
        <w:spacing w:after="0"/>
        <w:rPr>
          <w:b/>
          <w:i/>
          <w:sz w:val="24"/>
        </w:rPr>
      </w:pPr>
      <w:r w:rsidRPr="00C41C68">
        <w:rPr>
          <w:b/>
          <w:i/>
          <w:sz w:val="24"/>
        </w:rPr>
        <w:t>Stage :</w:t>
      </w:r>
    </w:p>
    <w:p w:rsidR="000C3C41" w:rsidRDefault="000C3C41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0C3C41">
        <w:rPr>
          <w:sz w:val="24"/>
        </w:rPr>
        <w:t>S</w:t>
      </w:r>
      <w:r w:rsidR="00B62358">
        <w:rPr>
          <w:sz w:val="24"/>
        </w:rPr>
        <w:t>tage</w:t>
      </w:r>
      <w:r w:rsidR="00C67A18">
        <w:rPr>
          <w:sz w:val="24"/>
        </w:rPr>
        <w:t xml:space="preserve"> à</w:t>
      </w:r>
      <w:r w:rsidR="00B62358">
        <w:rPr>
          <w:sz w:val="24"/>
        </w:rPr>
        <w:t xml:space="preserve"> la SPRA </w:t>
      </w:r>
      <w:r w:rsidRPr="000C3C41">
        <w:rPr>
          <w:sz w:val="24"/>
        </w:rPr>
        <w:t xml:space="preserve"> de Tougué ;</w:t>
      </w:r>
    </w:p>
    <w:p w:rsidR="00C67A18" w:rsidRDefault="00C67A1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Stage à la ferme avicole de </w:t>
      </w:r>
      <w:proofErr w:type="spellStart"/>
      <w:r>
        <w:rPr>
          <w:sz w:val="24"/>
        </w:rPr>
        <w:t>Kahéré</w:t>
      </w:r>
      <w:proofErr w:type="spellEnd"/>
      <w:r>
        <w:rPr>
          <w:sz w:val="24"/>
        </w:rPr>
        <w:t xml:space="preserve"> Kindia</w:t>
      </w:r>
    </w:p>
    <w:p w:rsidR="00B62358" w:rsidRPr="000C3C41" w:rsidRDefault="00C67A1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Stage à</w:t>
      </w:r>
      <w:r w:rsidR="00B62358">
        <w:rPr>
          <w:sz w:val="24"/>
        </w:rPr>
        <w:t xml:space="preserve"> la DPE de Tougué comme prof de</w:t>
      </w:r>
      <w:r w:rsidR="007B30E3">
        <w:rPr>
          <w:sz w:val="24"/>
        </w:rPr>
        <w:t xml:space="preserve"> Biologie et </w:t>
      </w:r>
      <w:r w:rsidR="00B62358">
        <w:rPr>
          <w:sz w:val="24"/>
        </w:rPr>
        <w:t xml:space="preserve"> Mathématiques</w:t>
      </w:r>
    </w:p>
    <w:p w:rsidR="000C3C41" w:rsidRPr="00C41C68" w:rsidRDefault="000C3C41" w:rsidP="000C3C41">
      <w:pPr>
        <w:pStyle w:val="Paragraphedeliste"/>
        <w:numPr>
          <w:ilvl w:val="0"/>
          <w:numId w:val="1"/>
        </w:numPr>
        <w:spacing w:after="0"/>
        <w:rPr>
          <w:b/>
          <w:i/>
          <w:sz w:val="24"/>
        </w:rPr>
      </w:pPr>
      <w:r w:rsidRPr="00C41C68">
        <w:rPr>
          <w:b/>
          <w:i/>
          <w:sz w:val="24"/>
        </w:rPr>
        <w:t>Autres Formations :</w:t>
      </w:r>
    </w:p>
    <w:p w:rsidR="000C3C41" w:rsidRPr="000C3C41" w:rsidRDefault="006930E5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Une formation en management à l’ISAVE-VGE</w:t>
      </w:r>
      <w:r w:rsidR="000C3C41" w:rsidRPr="000C3C41">
        <w:rPr>
          <w:sz w:val="24"/>
        </w:rPr>
        <w:t> ;</w:t>
      </w:r>
    </w:p>
    <w:p w:rsidR="000C3C41" w:rsidRDefault="000C3C41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0C3C41">
        <w:rPr>
          <w:sz w:val="24"/>
        </w:rPr>
        <w:t>Une formation de 3 mois sur l’esprit d’entreprise et au techniques de recherche d’emploi ;</w:t>
      </w:r>
    </w:p>
    <w:p w:rsidR="00C67A18" w:rsidRDefault="00C67A1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Une formation à l’ENI de Labé première cohorte EPT</w:t>
      </w:r>
    </w:p>
    <w:p w:rsidR="00C67A18" w:rsidRDefault="00C67A1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Une formation en informatique bureautique à l’ISAV de Faranah</w:t>
      </w:r>
    </w:p>
    <w:p w:rsidR="000D772A" w:rsidRDefault="000D772A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Formation en LEADERSHIP et Gestion des Conflits pour les acteurs électoraux électoraux(LEAD) Juillet 2024</w:t>
      </w:r>
    </w:p>
    <w:p w:rsidR="000D772A" w:rsidRPr="00F07ACD" w:rsidRDefault="00F07ACD" w:rsidP="000C3C41">
      <w:pPr>
        <w:pStyle w:val="Paragraphedeliste"/>
        <w:numPr>
          <w:ilvl w:val="1"/>
          <w:numId w:val="1"/>
        </w:numPr>
        <w:spacing w:after="0"/>
        <w:rPr>
          <w:b/>
          <w:sz w:val="24"/>
        </w:rPr>
      </w:pPr>
      <w:r w:rsidRPr="00F07ACD">
        <w:rPr>
          <w:b/>
          <w:sz w:val="24"/>
        </w:rPr>
        <w:t>2025</w:t>
      </w:r>
      <w:r>
        <w:rPr>
          <w:b/>
          <w:sz w:val="24"/>
        </w:rPr>
        <w:t> </w:t>
      </w:r>
      <w:r>
        <w:rPr>
          <w:sz w:val="24"/>
        </w:rPr>
        <w:t>: participation à la formation des cadres de l’Administration Publique au compte de PAPAP Kindia</w:t>
      </w:r>
    </w:p>
    <w:p w:rsidR="000D772A" w:rsidRPr="000C3C41" w:rsidRDefault="000D772A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Formation en Leadership, c</w:t>
      </w:r>
      <w:r w:rsidR="007B30E3">
        <w:rPr>
          <w:sz w:val="24"/>
        </w:rPr>
        <w:t>onception de stratégies/ polit</w:t>
      </w:r>
      <w:r>
        <w:rPr>
          <w:sz w:val="24"/>
        </w:rPr>
        <w:t>iques locales et portage Août 2025</w:t>
      </w:r>
    </w:p>
    <w:p w:rsidR="000C3C41" w:rsidRPr="00C41C68" w:rsidRDefault="000C3C41" w:rsidP="000C3C41">
      <w:pPr>
        <w:pStyle w:val="Paragraphedeliste"/>
        <w:numPr>
          <w:ilvl w:val="0"/>
          <w:numId w:val="1"/>
        </w:numPr>
        <w:spacing w:after="0"/>
        <w:rPr>
          <w:b/>
          <w:i/>
          <w:sz w:val="24"/>
        </w:rPr>
      </w:pPr>
      <w:r w:rsidRPr="00C41C68">
        <w:rPr>
          <w:b/>
          <w:i/>
          <w:sz w:val="24"/>
        </w:rPr>
        <w:t>Expérience professionnelle :</w:t>
      </w:r>
      <w:bookmarkStart w:id="0" w:name="_GoBack"/>
      <w:bookmarkEnd w:id="0"/>
    </w:p>
    <w:p w:rsidR="007B399F" w:rsidRDefault="008B4256" w:rsidP="008B4256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8B4256">
        <w:rPr>
          <w:b/>
          <w:sz w:val="24"/>
        </w:rPr>
        <w:t>2008 à 2012</w:t>
      </w:r>
      <w:r w:rsidRPr="008B4256">
        <w:rPr>
          <w:b/>
          <w:sz w:val="24"/>
        </w:rPr>
        <w:t> :</w:t>
      </w:r>
      <w:r>
        <w:rPr>
          <w:sz w:val="24"/>
        </w:rPr>
        <w:t xml:space="preserve"> </w:t>
      </w:r>
      <w:r w:rsidR="00B62358" w:rsidRPr="008B4256">
        <w:rPr>
          <w:sz w:val="24"/>
        </w:rPr>
        <w:t>Professeur de Bio /chimie au co</w:t>
      </w:r>
      <w:r w:rsidRPr="008B4256">
        <w:rPr>
          <w:sz w:val="24"/>
        </w:rPr>
        <w:t xml:space="preserve">llège de Kollet DPE de Tougué </w:t>
      </w:r>
      <w:r w:rsidR="00B62358" w:rsidRPr="008B4256">
        <w:rPr>
          <w:sz w:val="24"/>
        </w:rPr>
        <w:t xml:space="preserve"> </w:t>
      </w:r>
    </w:p>
    <w:p w:rsidR="008B4256" w:rsidRPr="008B4256" w:rsidRDefault="008B4256" w:rsidP="008B4256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8B4256">
        <w:rPr>
          <w:b/>
          <w:sz w:val="24"/>
        </w:rPr>
        <w:lastRenderedPageBreak/>
        <w:t>2010</w:t>
      </w:r>
      <w:r>
        <w:rPr>
          <w:b/>
          <w:sz w:val="24"/>
        </w:rPr>
        <w:t> :</w:t>
      </w:r>
      <w:r>
        <w:rPr>
          <w:sz w:val="24"/>
        </w:rPr>
        <w:t xml:space="preserve"> Enquêteur pour l’enquête cadre de la pêche continentale dans la préfecture de Tougué  </w:t>
      </w:r>
    </w:p>
    <w:p w:rsidR="008B4256" w:rsidRPr="008B4256" w:rsidRDefault="008B4256" w:rsidP="008B4256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8B4256">
        <w:rPr>
          <w:b/>
          <w:sz w:val="24"/>
        </w:rPr>
        <w:t>2010</w:t>
      </w:r>
      <w:r>
        <w:rPr>
          <w:b/>
          <w:sz w:val="24"/>
        </w:rPr>
        <w:t> :</w:t>
      </w:r>
      <w:r>
        <w:rPr>
          <w:sz w:val="24"/>
        </w:rPr>
        <w:t xml:space="preserve"> Membre Observatoire Nationale des Elections </w:t>
      </w:r>
    </w:p>
    <w:p w:rsidR="00FC1AFB" w:rsidRDefault="008B4256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8B4256">
        <w:rPr>
          <w:b/>
          <w:sz w:val="24"/>
        </w:rPr>
        <w:t>2012 à 2023</w:t>
      </w:r>
      <w:r>
        <w:rPr>
          <w:b/>
          <w:sz w:val="24"/>
        </w:rPr>
        <w:t> </w:t>
      </w:r>
      <w:r>
        <w:rPr>
          <w:sz w:val="24"/>
        </w:rPr>
        <w:t xml:space="preserve">: </w:t>
      </w:r>
      <w:r w:rsidR="00FF0B4A">
        <w:rPr>
          <w:sz w:val="24"/>
        </w:rPr>
        <w:t>An</w:t>
      </w:r>
      <w:r>
        <w:rPr>
          <w:sz w:val="24"/>
        </w:rPr>
        <w:t>imateur de l’ONG AVODEPPE Tougué</w:t>
      </w:r>
      <w:r w:rsidR="0036787F">
        <w:rPr>
          <w:sz w:val="24"/>
        </w:rPr>
        <w:t xml:space="preserve"> </w:t>
      </w:r>
    </w:p>
    <w:p w:rsidR="000D772A" w:rsidRDefault="00DB0DF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DB0DF8">
        <w:rPr>
          <w:b/>
          <w:sz w:val="24"/>
        </w:rPr>
        <w:t>2018</w:t>
      </w:r>
      <w:r>
        <w:rPr>
          <w:sz w:val="24"/>
        </w:rPr>
        <w:t xml:space="preserve"> </w:t>
      </w:r>
      <w:r w:rsidRPr="00DB0DF8">
        <w:rPr>
          <w:b/>
          <w:sz w:val="24"/>
        </w:rPr>
        <w:t>à 2021</w:t>
      </w:r>
      <w:r>
        <w:rPr>
          <w:b/>
          <w:sz w:val="24"/>
        </w:rPr>
        <w:t> :</w:t>
      </w:r>
      <w:r>
        <w:rPr>
          <w:sz w:val="24"/>
        </w:rPr>
        <w:t xml:space="preserve"> </w:t>
      </w:r>
      <w:r w:rsidR="000D772A">
        <w:rPr>
          <w:sz w:val="24"/>
        </w:rPr>
        <w:t>Membre du cadre de concertation multi-Acteur de Mamou sur la sécurisation Foncière en République de Guinée</w:t>
      </w:r>
    </w:p>
    <w:p w:rsidR="00FF0B4A" w:rsidRDefault="008B4256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8B4256">
        <w:rPr>
          <w:b/>
          <w:sz w:val="24"/>
        </w:rPr>
        <w:t>Mars 2014</w:t>
      </w:r>
      <w:r>
        <w:rPr>
          <w:sz w:val="24"/>
        </w:rPr>
        <w:t xml:space="preserve"> </w:t>
      </w:r>
      <w:r w:rsidR="00FF0B4A">
        <w:rPr>
          <w:sz w:val="24"/>
        </w:rPr>
        <w:t xml:space="preserve">Agent de recensement du RGPH3 en qualité de chef d’équipe </w:t>
      </w:r>
    </w:p>
    <w:p w:rsidR="006A5289" w:rsidRDefault="00DB0DF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DB0DF8">
        <w:rPr>
          <w:b/>
          <w:sz w:val="24"/>
        </w:rPr>
        <w:t>2015</w:t>
      </w:r>
      <w:r w:rsidRPr="00DB0DF8">
        <w:rPr>
          <w:b/>
          <w:sz w:val="24"/>
        </w:rPr>
        <w:t> :</w:t>
      </w:r>
      <w:r>
        <w:rPr>
          <w:sz w:val="24"/>
        </w:rPr>
        <w:t xml:space="preserve"> </w:t>
      </w:r>
      <w:r w:rsidR="006A5289">
        <w:rPr>
          <w:sz w:val="24"/>
        </w:rPr>
        <w:t xml:space="preserve">Membre de la </w:t>
      </w:r>
      <w:r w:rsidR="006A5289" w:rsidRPr="008B4256">
        <w:rPr>
          <w:b/>
          <w:sz w:val="24"/>
        </w:rPr>
        <w:t>CEPI</w:t>
      </w:r>
      <w:r w:rsidR="006A5289">
        <w:rPr>
          <w:sz w:val="24"/>
        </w:rPr>
        <w:t xml:space="preserve"> (Commission Électorale Préfectorale Indépendante) de Tougué </w:t>
      </w:r>
    </w:p>
    <w:p w:rsidR="00DB0DF8" w:rsidRPr="00DB0DF8" w:rsidRDefault="00DB0DF8" w:rsidP="00DB0DF8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DB0DF8">
        <w:rPr>
          <w:b/>
          <w:sz w:val="24"/>
        </w:rPr>
        <w:t>2020</w:t>
      </w:r>
      <w:r>
        <w:rPr>
          <w:b/>
          <w:sz w:val="24"/>
        </w:rPr>
        <w:t> :</w:t>
      </w:r>
      <w:r>
        <w:rPr>
          <w:sz w:val="24"/>
        </w:rPr>
        <w:t xml:space="preserve"> </w:t>
      </w:r>
      <w:r w:rsidR="00A46C89" w:rsidRPr="00DB0DF8">
        <w:rPr>
          <w:sz w:val="24"/>
        </w:rPr>
        <w:t xml:space="preserve">Membre </w:t>
      </w:r>
      <w:r w:rsidR="0036787F" w:rsidRPr="00DB0DF8">
        <w:rPr>
          <w:sz w:val="24"/>
        </w:rPr>
        <w:t xml:space="preserve">de la </w:t>
      </w:r>
      <w:r w:rsidR="0036787F" w:rsidRPr="008B4256">
        <w:rPr>
          <w:b/>
          <w:sz w:val="24"/>
        </w:rPr>
        <w:t>CECI</w:t>
      </w:r>
      <w:r w:rsidR="0036787F" w:rsidRPr="00DB0DF8">
        <w:rPr>
          <w:sz w:val="24"/>
        </w:rPr>
        <w:t xml:space="preserve"> (</w:t>
      </w:r>
      <w:r w:rsidR="0036787F" w:rsidRPr="00DB0DF8">
        <w:rPr>
          <w:sz w:val="24"/>
        </w:rPr>
        <w:t xml:space="preserve">Commission Électorale </w:t>
      </w:r>
      <w:r w:rsidR="0036787F" w:rsidRPr="00DB0DF8">
        <w:rPr>
          <w:sz w:val="24"/>
        </w:rPr>
        <w:t>Communale</w:t>
      </w:r>
      <w:r w:rsidR="0036787F" w:rsidRPr="00DB0DF8">
        <w:rPr>
          <w:sz w:val="24"/>
        </w:rPr>
        <w:t xml:space="preserve"> Indépendante</w:t>
      </w:r>
      <w:r w:rsidR="0036787F" w:rsidRPr="00DB0DF8">
        <w:rPr>
          <w:sz w:val="24"/>
        </w:rPr>
        <w:t xml:space="preserve">) </w:t>
      </w:r>
      <w:r w:rsidR="006930E5" w:rsidRPr="00DB0DF8">
        <w:rPr>
          <w:sz w:val="24"/>
        </w:rPr>
        <w:t xml:space="preserve">de Tougué  </w:t>
      </w:r>
    </w:p>
    <w:p w:rsidR="00F050C2" w:rsidRPr="00DB0DF8" w:rsidRDefault="00DB0DF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DB0DF8">
        <w:rPr>
          <w:b/>
          <w:sz w:val="24"/>
        </w:rPr>
        <w:t>2025</w:t>
      </w:r>
      <w:r>
        <w:rPr>
          <w:sz w:val="24"/>
        </w:rPr>
        <w:t xml:space="preserve"> : </w:t>
      </w:r>
      <w:r w:rsidR="00F050C2" w:rsidRPr="008B4256">
        <w:rPr>
          <w:b/>
          <w:sz w:val="24"/>
        </w:rPr>
        <w:t>Formateur</w:t>
      </w:r>
      <w:r w:rsidR="00F050C2" w:rsidRPr="00DB0DF8">
        <w:rPr>
          <w:sz w:val="24"/>
        </w:rPr>
        <w:t xml:space="preserve"> local des membres de bureau de vote pour le Referendum et les élections Présidentielles </w:t>
      </w:r>
    </w:p>
    <w:p w:rsidR="00C67A18" w:rsidRDefault="00DB0DF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DB0DF8">
        <w:rPr>
          <w:b/>
          <w:sz w:val="24"/>
        </w:rPr>
        <w:t xml:space="preserve"> 2010 à nos jours</w:t>
      </w:r>
      <w:r>
        <w:rPr>
          <w:b/>
          <w:sz w:val="24"/>
        </w:rPr>
        <w:t> </w:t>
      </w:r>
      <w:r w:rsidRPr="008B4256">
        <w:rPr>
          <w:b/>
          <w:sz w:val="24"/>
        </w:rPr>
        <w:t>:</w:t>
      </w:r>
      <w:r w:rsidRPr="008B4256">
        <w:rPr>
          <w:b/>
          <w:sz w:val="24"/>
          <w:szCs w:val="24"/>
        </w:rPr>
        <w:t xml:space="preserve"> </w:t>
      </w:r>
      <w:r w:rsidR="00C67A18" w:rsidRPr="008B4256">
        <w:rPr>
          <w:b/>
          <w:sz w:val="24"/>
          <w:szCs w:val="24"/>
        </w:rPr>
        <w:t>Directeur Préfectoral de la Pêc</w:t>
      </w:r>
      <w:r w:rsidR="0036787F" w:rsidRPr="008B4256">
        <w:rPr>
          <w:b/>
          <w:sz w:val="24"/>
          <w:szCs w:val="24"/>
        </w:rPr>
        <w:t>he et de l’Aquaculture</w:t>
      </w:r>
      <w:r w:rsidR="00C67A18" w:rsidRPr="008B4256">
        <w:rPr>
          <w:b/>
          <w:sz w:val="24"/>
        </w:rPr>
        <w:t>.</w:t>
      </w:r>
    </w:p>
    <w:p w:rsidR="00C41C68" w:rsidRPr="000C3C41" w:rsidRDefault="00C41C68" w:rsidP="00C41C68">
      <w:pPr>
        <w:pStyle w:val="Paragraphedeliste"/>
        <w:spacing w:after="0"/>
        <w:ind w:left="1440"/>
        <w:rPr>
          <w:sz w:val="24"/>
        </w:rPr>
      </w:pPr>
    </w:p>
    <w:p w:rsidR="000C3C41" w:rsidRPr="00C41C68" w:rsidRDefault="00C41C68" w:rsidP="00C41C68">
      <w:pPr>
        <w:spacing w:after="0"/>
        <w:rPr>
          <w:b/>
          <w:i/>
          <w:sz w:val="24"/>
        </w:rPr>
      </w:pPr>
      <w:r w:rsidRPr="00C41C68">
        <w:rPr>
          <w:b/>
          <w:i/>
          <w:sz w:val="24"/>
        </w:rPr>
        <w:t>LANGUES PARLEES :</w:t>
      </w:r>
    </w:p>
    <w:p w:rsidR="000C3C41" w:rsidRPr="000C3C41" w:rsidRDefault="00C67A18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Nationales : </w:t>
      </w:r>
      <w:proofErr w:type="spellStart"/>
      <w:r>
        <w:rPr>
          <w:sz w:val="24"/>
        </w:rPr>
        <w:t>Poular</w:t>
      </w:r>
      <w:proofErr w:type="spellEnd"/>
      <w:r>
        <w:rPr>
          <w:sz w:val="24"/>
        </w:rPr>
        <w:t> ; Malinké et Soussou</w:t>
      </w:r>
    </w:p>
    <w:p w:rsidR="000C3C41" w:rsidRPr="000C3C41" w:rsidRDefault="000C3C41" w:rsidP="000C3C41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 w:rsidRPr="000C3C41">
        <w:rPr>
          <w:sz w:val="24"/>
        </w:rPr>
        <w:t>Etrangère : Français</w:t>
      </w:r>
    </w:p>
    <w:p w:rsidR="00394BDD" w:rsidRPr="000C3C41" w:rsidRDefault="00394BDD" w:rsidP="00394BDD">
      <w:pPr>
        <w:spacing w:after="0"/>
        <w:rPr>
          <w:sz w:val="24"/>
        </w:rPr>
      </w:pPr>
    </w:p>
    <w:p w:rsidR="000C3C41" w:rsidRPr="000C3C41" w:rsidRDefault="00F050C2" w:rsidP="000C3C41">
      <w:pPr>
        <w:tabs>
          <w:tab w:val="left" w:pos="6045"/>
        </w:tabs>
        <w:spacing w:after="0"/>
        <w:rPr>
          <w:sz w:val="24"/>
        </w:rPr>
      </w:pPr>
      <w:r>
        <w:rPr>
          <w:sz w:val="24"/>
        </w:rPr>
        <w:tab/>
        <w:t>Kindia le 05 Mai 202</w:t>
      </w:r>
      <w:r w:rsidR="006930E5">
        <w:rPr>
          <w:sz w:val="24"/>
        </w:rPr>
        <w:t>6</w:t>
      </w:r>
      <w:r w:rsidR="000C3C41" w:rsidRPr="000C3C41">
        <w:rPr>
          <w:sz w:val="24"/>
        </w:rPr>
        <w:t xml:space="preserve"> </w:t>
      </w:r>
    </w:p>
    <w:p w:rsidR="00F050C2" w:rsidRPr="000C3C41" w:rsidRDefault="000C3C41" w:rsidP="00F050C2">
      <w:pPr>
        <w:tabs>
          <w:tab w:val="left" w:pos="6045"/>
        </w:tabs>
        <w:rPr>
          <w:sz w:val="24"/>
          <w:u w:val="single"/>
        </w:rPr>
      </w:pPr>
      <w:r w:rsidRPr="000C3C41">
        <w:rPr>
          <w:sz w:val="24"/>
        </w:rPr>
        <w:tab/>
      </w:r>
    </w:p>
    <w:p w:rsidR="000C3C41" w:rsidRPr="000C3C41" w:rsidRDefault="000C3C41" w:rsidP="000C3C41">
      <w:pPr>
        <w:tabs>
          <w:tab w:val="left" w:pos="6045"/>
        </w:tabs>
        <w:rPr>
          <w:sz w:val="24"/>
          <w:u w:val="single"/>
        </w:rPr>
      </w:pPr>
    </w:p>
    <w:sectPr w:rsidR="000C3C41" w:rsidRPr="000C3C41" w:rsidSect="00BC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73B"/>
    <w:multiLevelType w:val="hybridMultilevel"/>
    <w:tmpl w:val="24AE9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F6DDA"/>
    <w:multiLevelType w:val="hybridMultilevel"/>
    <w:tmpl w:val="758CEB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BDD"/>
    <w:rsid w:val="0000455C"/>
    <w:rsid w:val="00013A23"/>
    <w:rsid w:val="00016780"/>
    <w:rsid w:val="000552C7"/>
    <w:rsid w:val="00055F7B"/>
    <w:rsid w:val="00061DF4"/>
    <w:rsid w:val="00063831"/>
    <w:rsid w:val="000642E4"/>
    <w:rsid w:val="00070F26"/>
    <w:rsid w:val="00074F07"/>
    <w:rsid w:val="00081991"/>
    <w:rsid w:val="000A2F54"/>
    <w:rsid w:val="000A776B"/>
    <w:rsid w:val="000C0F31"/>
    <w:rsid w:val="000C264D"/>
    <w:rsid w:val="000C3C41"/>
    <w:rsid w:val="000D3371"/>
    <w:rsid w:val="000D772A"/>
    <w:rsid w:val="00105202"/>
    <w:rsid w:val="00105FFB"/>
    <w:rsid w:val="00107502"/>
    <w:rsid w:val="00117FA1"/>
    <w:rsid w:val="00120104"/>
    <w:rsid w:val="00123FB4"/>
    <w:rsid w:val="00135E55"/>
    <w:rsid w:val="00140CD3"/>
    <w:rsid w:val="0016194C"/>
    <w:rsid w:val="00177AB3"/>
    <w:rsid w:val="00185F1F"/>
    <w:rsid w:val="00194A30"/>
    <w:rsid w:val="001B60BD"/>
    <w:rsid w:val="001C1438"/>
    <w:rsid w:val="001C6C39"/>
    <w:rsid w:val="001D064A"/>
    <w:rsid w:val="001E213C"/>
    <w:rsid w:val="001F3702"/>
    <w:rsid w:val="00227EDA"/>
    <w:rsid w:val="00240ED9"/>
    <w:rsid w:val="00251F26"/>
    <w:rsid w:val="00252950"/>
    <w:rsid w:val="0025390D"/>
    <w:rsid w:val="00254F2D"/>
    <w:rsid w:val="00280677"/>
    <w:rsid w:val="00293D6B"/>
    <w:rsid w:val="002A153D"/>
    <w:rsid w:val="002C3569"/>
    <w:rsid w:val="002C466F"/>
    <w:rsid w:val="002C71F1"/>
    <w:rsid w:val="002D51A8"/>
    <w:rsid w:val="002E40EF"/>
    <w:rsid w:val="002E4B5D"/>
    <w:rsid w:val="002F39C5"/>
    <w:rsid w:val="002F4078"/>
    <w:rsid w:val="002F420E"/>
    <w:rsid w:val="002F7FF9"/>
    <w:rsid w:val="0030234A"/>
    <w:rsid w:val="0030502B"/>
    <w:rsid w:val="00310221"/>
    <w:rsid w:val="00311078"/>
    <w:rsid w:val="0031232B"/>
    <w:rsid w:val="003129ED"/>
    <w:rsid w:val="0033159A"/>
    <w:rsid w:val="00331B20"/>
    <w:rsid w:val="003350BD"/>
    <w:rsid w:val="00337803"/>
    <w:rsid w:val="00340240"/>
    <w:rsid w:val="00346B1A"/>
    <w:rsid w:val="00347447"/>
    <w:rsid w:val="00352B51"/>
    <w:rsid w:val="00356FA8"/>
    <w:rsid w:val="0036014E"/>
    <w:rsid w:val="0036787F"/>
    <w:rsid w:val="0037679A"/>
    <w:rsid w:val="003778CE"/>
    <w:rsid w:val="00383A65"/>
    <w:rsid w:val="00391BF1"/>
    <w:rsid w:val="00394BDD"/>
    <w:rsid w:val="003A71E8"/>
    <w:rsid w:val="003B03FB"/>
    <w:rsid w:val="003B0E71"/>
    <w:rsid w:val="003B722D"/>
    <w:rsid w:val="003B7493"/>
    <w:rsid w:val="003D3AD9"/>
    <w:rsid w:val="003E4C45"/>
    <w:rsid w:val="003F1E0A"/>
    <w:rsid w:val="003F6D54"/>
    <w:rsid w:val="00402D72"/>
    <w:rsid w:val="00403906"/>
    <w:rsid w:val="0040465D"/>
    <w:rsid w:val="00406C5B"/>
    <w:rsid w:val="0041402C"/>
    <w:rsid w:val="0042322A"/>
    <w:rsid w:val="004244AB"/>
    <w:rsid w:val="004308ED"/>
    <w:rsid w:val="00451108"/>
    <w:rsid w:val="00456D0D"/>
    <w:rsid w:val="00484FCC"/>
    <w:rsid w:val="004A2E8F"/>
    <w:rsid w:val="004B1671"/>
    <w:rsid w:val="004E0016"/>
    <w:rsid w:val="004E56C3"/>
    <w:rsid w:val="004E5B26"/>
    <w:rsid w:val="004F0D93"/>
    <w:rsid w:val="00511BD2"/>
    <w:rsid w:val="0051740B"/>
    <w:rsid w:val="00525039"/>
    <w:rsid w:val="0052570C"/>
    <w:rsid w:val="0053699F"/>
    <w:rsid w:val="00541372"/>
    <w:rsid w:val="00543E16"/>
    <w:rsid w:val="0056105A"/>
    <w:rsid w:val="0056114B"/>
    <w:rsid w:val="005613E1"/>
    <w:rsid w:val="005667F9"/>
    <w:rsid w:val="00583C02"/>
    <w:rsid w:val="00585CA0"/>
    <w:rsid w:val="00585DE5"/>
    <w:rsid w:val="005A0DA9"/>
    <w:rsid w:val="005A505A"/>
    <w:rsid w:val="005B141F"/>
    <w:rsid w:val="005B5DB7"/>
    <w:rsid w:val="005C58EB"/>
    <w:rsid w:val="005C74FF"/>
    <w:rsid w:val="005D57CD"/>
    <w:rsid w:val="0062285C"/>
    <w:rsid w:val="0062395A"/>
    <w:rsid w:val="00631627"/>
    <w:rsid w:val="00635FD1"/>
    <w:rsid w:val="00636529"/>
    <w:rsid w:val="00641213"/>
    <w:rsid w:val="00644851"/>
    <w:rsid w:val="0066246B"/>
    <w:rsid w:val="006647B9"/>
    <w:rsid w:val="00670D43"/>
    <w:rsid w:val="0068480F"/>
    <w:rsid w:val="006903DC"/>
    <w:rsid w:val="0069213E"/>
    <w:rsid w:val="006930E5"/>
    <w:rsid w:val="0069721F"/>
    <w:rsid w:val="006A5289"/>
    <w:rsid w:val="006C7ADE"/>
    <w:rsid w:val="006E01CA"/>
    <w:rsid w:val="006E3A9C"/>
    <w:rsid w:val="006F57FE"/>
    <w:rsid w:val="007008AA"/>
    <w:rsid w:val="00704D5A"/>
    <w:rsid w:val="0070504B"/>
    <w:rsid w:val="007051D9"/>
    <w:rsid w:val="007066C0"/>
    <w:rsid w:val="0071003E"/>
    <w:rsid w:val="00710E4B"/>
    <w:rsid w:val="00716243"/>
    <w:rsid w:val="00716293"/>
    <w:rsid w:val="00721A23"/>
    <w:rsid w:val="00726743"/>
    <w:rsid w:val="00735F80"/>
    <w:rsid w:val="0074005C"/>
    <w:rsid w:val="0074502B"/>
    <w:rsid w:val="0075637B"/>
    <w:rsid w:val="00766F52"/>
    <w:rsid w:val="0076703B"/>
    <w:rsid w:val="007769A5"/>
    <w:rsid w:val="00780A9E"/>
    <w:rsid w:val="00780FCC"/>
    <w:rsid w:val="00787E09"/>
    <w:rsid w:val="00790D3E"/>
    <w:rsid w:val="00791A1E"/>
    <w:rsid w:val="00795E6B"/>
    <w:rsid w:val="007A1679"/>
    <w:rsid w:val="007A2EFC"/>
    <w:rsid w:val="007B2EFA"/>
    <w:rsid w:val="007B30E3"/>
    <w:rsid w:val="007B3794"/>
    <w:rsid w:val="007B399F"/>
    <w:rsid w:val="007B63C2"/>
    <w:rsid w:val="007D116F"/>
    <w:rsid w:val="007D3A11"/>
    <w:rsid w:val="007D4B9E"/>
    <w:rsid w:val="007D681A"/>
    <w:rsid w:val="007D74EB"/>
    <w:rsid w:val="007D790D"/>
    <w:rsid w:val="007E144F"/>
    <w:rsid w:val="007F19C3"/>
    <w:rsid w:val="007F2621"/>
    <w:rsid w:val="00813D23"/>
    <w:rsid w:val="00814B3B"/>
    <w:rsid w:val="0081762B"/>
    <w:rsid w:val="00817BBD"/>
    <w:rsid w:val="00830527"/>
    <w:rsid w:val="008365B9"/>
    <w:rsid w:val="00843CCF"/>
    <w:rsid w:val="0084470C"/>
    <w:rsid w:val="00844E08"/>
    <w:rsid w:val="008548BE"/>
    <w:rsid w:val="00864C92"/>
    <w:rsid w:val="008700C2"/>
    <w:rsid w:val="00875AEB"/>
    <w:rsid w:val="00883856"/>
    <w:rsid w:val="0088616F"/>
    <w:rsid w:val="00886C80"/>
    <w:rsid w:val="00890E85"/>
    <w:rsid w:val="008930DF"/>
    <w:rsid w:val="00893523"/>
    <w:rsid w:val="008A0C7B"/>
    <w:rsid w:val="008B1302"/>
    <w:rsid w:val="008B13F3"/>
    <w:rsid w:val="008B1FF3"/>
    <w:rsid w:val="008B4256"/>
    <w:rsid w:val="008C2FE4"/>
    <w:rsid w:val="008C7A5E"/>
    <w:rsid w:val="008E4A54"/>
    <w:rsid w:val="008E4FF5"/>
    <w:rsid w:val="008F0CB0"/>
    <w:rsid w:val="0090098F"/>
    <w:rsid w:val="00910D15"/>
    <w:rsid w:val="00911398"/>
    <w:rsid w:val="0093473F"/>
    <w:rsid w:val="0098076C"/>
    <w:rsid w:val="009944CB"/>
    <w:rsid w:val="00997E7B"/>
    <w:rsid w:val="009A291C"/>
    <w:rsid w:val="009B42E9"/>
    <w:rsid w:val="009C0A90"/>
    <w:rsid w:val="009E57C5"/>
    <w:rsid w:val="009F11A6"/>
    <w:rsid w:val="009F3D41"/>
    <w:rsid w:val="00A121DA"/>
    <w:rsid w:val="00A16E52"/>
    <w:rsid w:val="00A31E7B"/>
    <w:rsid w:val="00A46C89"/>
    <w:rsid w:val="00A5676C"/>
    <w:rsid w:val="00A6317C"/>
    <w:rsid w:val="00A63508"/>
    <w:rsid w:val="00A757CC"/>
    <w:rsid w:val="00A82216"/>
    <w:rsid w:val="00A84AF5"/>
    <w:rsid w:val="00A84FA7"/>
    <w:rsid w:val="00A912A2"/>
    <w:rsid w:val="00A91B51"/>
    <w:rsid w:val="00A95EC0"/>
    <w:rsid w:val="00AA3473"/>
    <w:rsid w:val="00AA3C80"/>
    <w:rsid w:val="00AA730E"/>
    <w:rsid w:val="00AC10F1"/>
    <w:rsid w:val="00AC44AB"/>
    <w:rsid w:val="00AD1C4C"/>
    <w:rsid w:val="00AD25AE"/>
    <w:rsid w:val="00AE369F"/>
    <w:rsid w:val="00AF3A84"/>
    <w:rsid w:val="00B15635"/>
    <w:rsid w:val="00B15E57"/>
    <w:rsid w:val="00B27482"/>
    <w:rsid w:val="00B37441"/>
    <w:rsid w:val="00B5369E"/>
    <w:rsid w:val="00B62358"/>
    <w:rsid w:val="00B71FE5"/>
    <w:rsid w:val="00B73762"/>
    <w:rsid w:val="00B80E84"/>
    <w:rsid w:val="00B8178D"/>
    <w:rsid w:val="00B87A7E"/>
    <w:rsid w:val="00B91E3F"/>
    <w:rsid w:val="00BB5D87"/>
    <w:rsid w:val="00BC7F5A"/>
    <w:rsid w:val="00BD72C2"/>
    <w:rsid w:val="00BD7853"/>
    <w:rsid w:val="00BD7EA2"/>
    <w:rsid w:val="00BF05E7"/>
    <w:rsid w:val="00BF1A82"/>
    <w:rsid w:val="00BF6273"/>
    <w:rsid w:val="00C07617"/>
    <w:rsid w:val="00C116E2"/>
    <w:rsid w:val="00C41C68"/>
    <w:rsid w:val="00C50953"/>
    <w:rsid w:val="00C553DB"/>
    <w:rsid w:val="00C67A18"/>
    <w:rsid w:val="00C75AD7"/>
    <w:rsid w:val="00C75B74"/>
    <w:rsid w:val="00C77562"/>
    <w:rsid w:val="00C7765D"/>
    <w:rsid w:val="00C77D81"/>
    <w:rsid w:val="00C84E9B"/>
    <w:rsid w:val="00C94118"/>
    <w:rsid w:val="00CB3829"/>
    <w:rsid w:val="00CB6F01"/>
    <w:rsid w:val="00CE0FBE"/>
    <w:rsid w:val="00CE2A08"/>
    <w:rsid w:val="00CF2502"/>
    <w:rsid w:val="00CF6B47"/>
    <w:rsid w:val="00D05BB8"/>
    <w:rsid w:val="00D07C72"/>
    <w:rsid w:val="00D16C9E"/>
    <w:rsid w:val="00D23EAD"/>
    <w:rsid w:val="00D26A1C"/>
    <w:rsid w:val="00D32BBB"/>
    <w:rsid w:val="00D33099"/>
    <w:rsid w:val="00D365F7"/>
    <w:rsid w:val="00D46B56"/>
    <w:rsid w:val="00D51389"/>
    <w:rsid w:val="00D55683"/>
    <w:rsid w:val="00D55B30"/>
    <w:rsid w:val="00D67BA8"/>
    <w:rsid w:val="00D76419"/>
    <w:rsid w:val="00D820C8"/>
    <w:rsid w:val="00D919F6"/>
    <w:rsid w:val="00D9424A"/>
    <w:rsid w:val="00D9649D"/>
    <w:rsid w:val="00DB0DF8"/>
    <w:rsid w:val="00DC58C2"/>
    <w:rsid w:val="00DE0A2E"/>
    <w:rsid w:val="00DE6D24"/>
    <w:rsid w:val="00DF0333"/>
    <w:rsid w:val="00DF5B25"/>
    <w:rsid w:val="00E0097F"/>
    <w:rsid w:val="00E0711F"/>
    <w:rsid w:val="00E27D4F"/>
    <w:rsid w:val="00E35064"/>
    <w:rsid w:val="00E426DD"/>
    <w:rsid w:val="00E4288F"/>
    <w:rsid w:val="00E51FB4"/>
    <w:rsid w:val="00E52B5C"/>
    <w:rsid w:val="00E67504"/>
    <w:rsid w:val="00E80DA5"/>
    <w:rsid w:val="00E97D43"/>
    <w:rsid w:val="00EA634C"/>
    <w:rsid w:val="00EB279D"/>
    <w:rsid w:val="00EC51D8"/>
    <w:rsid w:val="00EC6E2F"/>
    <w:rsid w:val="00ED3621"/>
    <w:rsid w:val="00F050C2"/>
    <w:rsid w:val="00F07ACD"/>
    <w:rsid w:val="00F129A9"/>
    <w:rsid w:val="00F16E27"/>
    <w:rsid w:val="00F2266D"/>
    <w:rsid w:val="00F322C6"/>
    <w:rsid w:val="00F371CC"/>
    <w:rsid w:val="00F7708E"/>
    <w:rsid w:val="00F77BC6"/>
    <w:rsid w:val="00F77F49"/>
    <w:rsid w:val="00F81FD0"/>
    <w:rsid w:val="00F87ED2"/>
    <w:rsid w:val="00F9128A"/>
    <w:rsid w:val="00F91CB3"/>
    <w:rsid w:val="00FA00A6"/>
    <w:rsid w:val="00FA70D4"/>
    <w:rsid w:val="00FC1AFB"/>
    <w:rsid w:val="00FC561E"/>
    <w:rsid w:val="00FC6F47"/>
    <w:rsid w:val="00FE1B3A"/>
    <w:rsid w:val="00FE4FBC"/>
    <w:rsid w:val="00FE5227"/>
    <w:rsid w:val="00FE776D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498E1-DA80-4D90-B2AB-5B229B1F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F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Compte Microsoft</cp:lastModifiedBy>
  <cp:revision>4</cp:revision>
  <cp:lastPrinted>2014-04-12T11:48:00Z</cp:lastPrinted>
  <dcterms:created xsi:type="dcterms:W3CDTF">2016-10-11T11:46:00Z</dcterms:created>
  <dcterms:modified xsi:type="dcterms:W3CDTF">2026-05-05T16:23:00Z</dcterms:modified>
</cp:coreProperties>
</file>